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258"/>
      </w:tblGrid>
      <w:tr w:rsidR="00CC46C0" w:rsidTr="00CC46C0">
        <w:tc>
          <w:tcPr>
            <w:tcW w:w="5257" w:type="dxa"/>
          </w:tcPr>
          <w:p w:rsidR="00CC46C0" w:rsidRDefault="00CC46C0" w:rsidP="007B6F5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CC46C0" w:rsidRPr="00BC172C" w:rsidRDefault="00CC46C0" w:rsidP="00CC46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C172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C46C0" w:rsidRPr="00BC172C" w:rsidRDefault="00CC46C0" w:rsidP="00CC46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C172C">
              <w:rPr>
                <w:rFonts w:ascii="Times New Roman" w:hAnsi="Times New Roman"/>
                <w:sz w:val="28"/>
                <w:szCs w:val="28"/>
              </w:rPr>
              <w:t>Директор  МБОУ «СОШ с углубленным изучением отдельных предметов №4»</w:t>
            </w:r>
          </w:p>
          <w:p w:rsidR="00CC46C0" w:rsidRPr="00BC172C" w:rsidRDefault="00CC46C0" w:rsidP="00CC46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C172C">
              <w:rPr>
                <w:rFonts w:ascii="Times New Roman" w:hAnsi="Times New Roman"/>
                <w:sz w:val="28"/>
                <w:szCs w:val="28"/>
              </w:rPr>
              <w:t>_____________ / Н.Л.</w:t>
            </w:r>
            <w:r w:rsidR="00B64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72C"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CC46C0" w:rsidRDefault="00CC46C0" w:rsidP="00CC46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2C">
              <w:rPr>
                <w:rFonts w:ascii="Times New Roman" w:hAnsi="Times New Roman"/>
                <w:sz w:val="28"/>
                <w:szCs w:val="28"/>
              </w:rPr>
              <w:t>«0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C172C">
              <w:rPr>
                <w:rFonts w:ascii="Times New Roman" w:hAnsi="Times New Roman"/>
                <w:sz w:val="28"/>
                <w:szCs w:val="28"/>
              </w:rPr>
              <w:t>» 09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C17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CC46C0" w:rsidRDefault="00CC46C0" w:rsidP="007B6F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01B4" w:rsidRDefault="005401B4" w:rsidP="005401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план наставничества </w:t>
      </w:r>
    </w:p>
    <w:p w:rsidR="002F34F7" w:rsidRPr="005401B4" w:rsidRDefault="005401B4" w:rsidP="005401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педагогическому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сопровождения обучающегося</w:t>
      </w:r>
    </w:p>
    <w:p w:rsidR="005401B4" w:rsidRPr="007B6F53" w:rsidRDefault="005401B4" w:rsidP="005401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______________________________________________________________</w:t>
      </w:r>
    </w:p>
    <w:p w:rsidR="005401B4" w:rsidRDefault="005401B4" w:rsidP="005401B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F53">
        <w:rPr>
          <w:rFonts w:ascii="Times New Roman" w:eastAsia="Calibri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7B6F53">
        <w:rPr>
          <w:rFonts w:ascii="Times New Roman" w:eastAsia="Calibri" w:hAnsi="Times New Roman" w:cs="Times New Roman"/>
          <w:sz w:val="24"/>
          <w:szCs w:val="24"/>
        </w:rPr>
        <w:t xml:space="preserve">  класса  </w:t>
      </w:r>
    </w:p>
    <w:p w:rsidR="002F34F7" w:rsidRPr="007B6F53" w:rsidRDefault="002F34F7" w:rsidP="007B6F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F53">
        <w:rPr>
          <w:rFonts w:ascii="Times New Roman" w:eastAsia="Calibri" w:hAnsi="Times New Roman" w:cs="Times New Roman"/>
          <w:sz w:val="24"/>
          <w:szCs w:val="24"/>
        </w:rPr>
        <w:t>на 20</w:t>
      </w:r>
      <w:r w:rsidR="007B6F53">
        <w:rPr>
          <w:rFonts w:ascii="Times New Roman" w:eastAsia="Calibri" w:hAnsi="Times New Roman" w:cs="Times New Roman"/>
          <w:sz w:val="24"/>
          <w:szCs w:val="24"/>
        </w:rPr>
        <w:t>2</w:t>
      </w:r>
      <w:r w:rsidR="00CC46C0">
        <w:rPr>
          <w:rFonts w:ascii="Times New Roman" w:eastAsia="Calibri" w:hAnsi="Times New Roman" w:cs="Times New Roman"/>
          <w:sz w:val="24"/>
          <w:szCs w:val="24"/>
        </w:rPr>
        <w:t>4</w:t>
      </w:r>
      <w:r w:rsidRPr="007B6F53">
        <w:rPr>
          <w:rFonts w:ascii="Times New Roman" w:eastAsia="Calibri" w:hAnsi="Times New Roman" w:cs="Times New Roman"/>
          <w:sz w:val="24"/>
          <w:szCs w:val="24"/>
        </w:rPr>
        <w:t>-20</w:t>
      </w:r>
      <w:r w:rsidR="007B6F53">
        <w:rPr>
          <w:rFonts w:ascii="Times New Roman" w:eastAsia="Calibri" w:hAnsi="Times New Roman" w:cs="Times New Roman"/>
          <w:sz w:val="24"/>
          <w:szCs w:val="24"/>
        </w:rPr>
        <w:t>2</w:t>
      </w:r>
      <w:r w:rsidR="00CC46C0">
        <w:rPr>
          <w:rFonts w:ascii="Times New Roman" w:eastAsia="Calibri" w:hAnsi="Times New Roman" w:cs="Times New Roman"/>
          <w:sz w:val="24"/>
          <w:szCs w:val="24"/>
        </w:rPr>
        <w:t>5</w:t>
      </w:r>
      <w:r w:rsidRPr="007B6F5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 w:rsidR="007B6F53">
        <w:rPr>
          <w:rFonts w:ascii="Times New Roman" w:eastAsia="Calibri" w:hAnsi="Times New Roman" w:cs="Times New Roman"/>
          <w:sz w:val="24"/>
          <w:szCs w:val="24"/>
        </w:rPr>
        <w:t>ый год</w:t>
      </w:r>
      <w:r w:rsidRPr="007B6F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34F7" w:rsidRPr="007B6F53" w:rsidRDefault="002F34F7" w:rsidP="007B6F53">
      <w:pPr>
        <w:rPr>
          <w:rFonts w:ascii="Times New Roman" w:eastAsia="Calibri" w:hAnsi="Times New Roman" w:cs="Times New Roman"/>
          <w:sz w:val="24"/>
          <w:szCs w:val="24"/>
        </w:rPr>
      </w:pPr>
      <w:r w:rsidRPr="007B6F53">
        <w:rPr>
          <w:rFonts w:ascii="Times New Roman" w:eastAsia="Calibri" w:hAnsi="Times New Roman" w:cs="Times New Roman"/>
          <w:b/>
          <w:sz w:val="24"/>
          <w:szCs w:val="24"/>
        </w:rPr>
        <w:t>Причина  сопровождения:</w:t>
      </w:r>
      <w:r w:rsidRPr="007B6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2826">
        <w:rPr>
          <w:rFonts w:ascii="Times New Roman" w:eastAsia="Calibri" w:hAnsi="Times New Roman" w:cs="Times New Roman"/>
          <w:sz w:val="24"/>
          <w:szCs w:val="24"/>
        </w:rPr>
        <w:t>д</w:t>
      </w:r>
      <w:r w:rsidR="009C2826" w:rsidRPr="007B6F53">
        <w:rPr>
          <w:rFonts w:ascii="Times New Roman" w:eastAsia="Calibri" w:hAnsi="Times New Roman" w:cs="Times New Roman"/>
          <w:sz w:val="24"/>
          <w:szCs w:val="24"/>
        </w:rPr>
        <w:t>евиантное</w:t>
      </w:r>
      <w:proofErr w:type="spellEnd"/>
      <w:r w:rsidR="009C2826" w:rsidRPr="007B6F53">
        <w:rPr>
          <w:rFonts w:ascii="Times New Roman" w:eastAsia="Calibri" w:hAnsi="Times New Roman" w:cs="Times New Roman"/>
          <w:sz w:val="24"/>
          <w:szCs w:val="24"/>
        </w:rPr>
        <w:t xml:space="preserve"> поведение</w:t>
      </w:r>
      <w:r w:rsidR="009C28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69A7">
        <w:rPr>
          <w:rFonts w:ascii="Times New Roman" w:eastAsia="Calibri" w:hAnsi="Times New Roman" w:cs="Times New Roman"/>
          <w:sz w:val="24"/>
          <w:szCs w:val="24"/>
        </w:rPr>
        <w:t>снижение учебной мотивации</w:t>
      </w:r>
      <w:r w:rsidR="00D10128">
        <w:rPr>
          <w:rFonts w:ascii="Times New Roman" w:eastAsia="Calibri" w:hAnsi="Times New Roman" w:cs="Times New Roman"/>
          <w:sz w:val="24"/>
          <w:szCs w:val="24"/>
        </w:rPr>
        <w:t xml:space="preserve"> (учебная </w:t>
      </w:r>
      <w:proofErr w:type="spellStart"/>
      <w:r w:rsidR="00D10128">
        <w:rPr>
          <w:rFonts w:ascii="Times New Roman" w:eastAsia="Calibri" w:hAnsi="Times New Roman" w:cs="Times New Roman"/>
          <w:sz w:val="24"/>
          <w:szCs w:val="24"/>
        </w:rPr>
        <w:t>неуспешность</w:t>
      </w:r>
      <w:proofErr w:type="spellEnd"/>
      <w:r w:rsidR="00D10128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1"/>
        <w:tblW w:w="10509" w:type="dxa"/>
        <w:tblInd w:w="-34" w:type="dxa"/>
        <w:tblLook w:val="04A0" w:firstRow="1" w:lastRow="0" w:firstColumn="1" w:lastColumn="0" w:noHBand="0" w:noVBand="1"/>
      </w:tblPr>
      <w:tblGrid>
        <w:gridCol w:w="637"/>
        <w:gridCol w:w="4467"/>
        <w:gridCol w:w="1578"/>
        <w:gridCol w:w="1984"/>
        <w:gridCol w:w="1843"/>
      </w:tblGrid>
      <w:tr w:rsidR="002F34F7" w:rsidRPr="007B6F53" w:rsidTr="00B64711">
        <w:tc>
          <w:tcPr>
            <w:tcW w:w="637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7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78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2F34F7" w:rsidRPr="007B6F53" w:rsidRDefault="002F34F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(корректировка плана)</w:t>
            </w:r>
          </w:p>
        </w:tc>
      </w:tr>
      <w:tr w:rsidR="002F34F7" w:rsidRPr="007B6F53" w:rsidTr="00B64711">
        <w:tc>
          <w:tcPr>
            <w:tcW w:w="637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7" w:type="dxa"/>
          </w:tcPr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Б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еседа «Школа мой дом».</w:t>
            </w:r>
          </w:p>
          <w:p w:rsid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Наблюдение за межличностными отношениями </w:t>
            </w:r>
            <w:proofErr w:type="gramStart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Диагностика </w:t>
            </w: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B6F53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B6F53">
              <w:rPr>
                <w:rFonts w:ascii="Times New Roman" w:eastAsia="Calibri" w:hAnsi="Times New Roman" w:cs="Times New Roman"/>
                <w:sz w:val="24"/>
                <w:szCs w:val="24"/>
              </w:rPr>
              <w:t>сихологический п</w:t>
            </w:r>
            <w:r w:rsidR="008A7104">
              <w:rPr>
                <w:rFonts w:ascii="Times New Roman" w:eastAsia="Calibri" w:hAnsi="Times New Roman" w:cs="Times New Roman"/>
                <w:sz w:val="24"/>
                <w:szCs w:val="24"/>
              </w:rPr>
              <w:t>ортрет обучающегося» (Приложение  1)</w:t>
            </w: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Б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еседа «Твое здоровье»</w:t>
            </w: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анятие «Настоящий друг»</w:t>
            </w: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) Воспитание нравственных норм поведения, беседа «Говорить так, чтобы тебя понимали»</w:t>
            </w: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CC3BE5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и общения </w:t>
            </w:r>
            <w:proofErr w:type="gramStart"/>
            <w:r w:rsidR="00CC3BE5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="00CC3BE5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</w:t>
            </w: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CC3BE5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Как быть прилежным и старательным</w:t>
            </w: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CC3BE5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«Говорить так, чтобы тебя понимали».</w:t>
            </w:r>
          </w:p>
          <w:p w:rsidR="00CC3BE5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CC3BE5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мышления; расширение кругозора</w:t>
            </w: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A16364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Я умею контролировать свои эмоции».</w:t>
            </w: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01B4">
              <w:rPr>
                <w:rFonts w:ascii="Times New Roman" w:eastAsia="Calibri" w:hAnsi="Times New Roman" w:cs="Times New Roman"/>
                <w:sz w:val="24"/>
                <w:szCs w:val="24"/>
              </w:rPr>
              <w:t>Игра-ситуация «</w:t>
            </w:r>
            <w:r w:rsidR="00A16364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Приятно ли со мной общаться?»</w:t>
            </w: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5401B4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</w:t>
            </w:r>
            <w:r w:rsidR="00A16364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 детей в различные эпохи»</w:t>
            </w:r>
          </w:p>
          <w:p w:rsidR="002F34F7" w:rsidRPr="007B6F53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16364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) Беседа «Мое воображение, планы. Мечты».</w:t>
            </w:r>
          </w:p>
          <w:p w:rsidR="00A16364" w:rsidRPr="007B6F53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16364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A16364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End"/>
            <w:r w:rsidR="00A16364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«Какой я»</w:t>
            </w:r>
          </w:p>
          <w:p w:rsidR="002E5C88" w:rsidRPr="007B6F53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16) Беседа «</w:t>
            </w:r>
            <w:r w:rsidR="002E5C88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Я здоровье берегу»</w:t>
            </w:r>
          </w:p>
        </w:tc>
        <w:tc>
          <w:tcPr>
            <w:tcW w:w="1578" w:type="dxa"/>
          </w:tcPr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069A7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4069A7" w:rsidRDefault="004069A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2F34F7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4" w:rsidRPr="007B6F53" w:rsidRDefault="008A710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P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2E5C88" w:rsidRDefault="002E5C88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Default="007B6F53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401B4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5401B4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401B4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5401B4" w:rsidRPr="007B6F53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2F34F7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Наставник</w:t>
            </w:r>
          </w:p>
          <w:p w:rsidR="007B6F53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4" w:rsidRDefault="008A710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7B6F53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7B6F53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2F34F7" w:rsidRDefault="002F34F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F53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7B6F53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2F34F7" w:rsidRPr="007B6F53" w:rsidRDefault="002F34F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7B6F53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401B4" w:rsidRPr="007B6F53" w:rsidRDefault="005401B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A16364" w:rsidRDefault="00A1636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Pr="007B6F53" w:rsidRDefault="005401B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5401B4" w:rsidRPr="007B6F53" w:rsidRDefault="005401B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Pr="007B6F53" w:rsidRDefault="005401B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2E5C88" w:rsidRDefault="002E5C88" w:rsidP="004069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Pr="007B6F53" w:rsidRDefault="005401B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5401B4" w:rsidRDefault="005401B4" w:rsidP="004069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Pr="007B6F53" w:rsidRDefault="005401B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5401B4" w:rsidRPr="007B6F53" w:rsidRDefault="005401B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843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4F7" w:rsidRPr="007B6F53" w:rsidTr="00B64711">
        <w:tc>
          <w:tcPr>
            <w:tcW w:w="637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7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4069A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 ЗУН </w:t>
            </w:r>
            <w:proofErr w:type="gramStart"/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2) Посещение кружков</w:t>
            </w:r>
            <w:r w:rsidR="002E5C88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секций.</w:t>
            </w:r>
          </w:p>
          <w:p w:rsidR="002E5C88" w:rsidRPr="007B6F53" w:rsidRDefault="002E5C88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A1636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Участие </w:t>
            </w:r>
            <w:r w:rsidR="002E5C88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в общешкольных</w:t>
            </w: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  <w:r w:rsidR="005401B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5C88" w:rsidRPr="007B6F53" w:rsidRDefault="002E5C88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Дополнительные занятия по </w:t>
            </w:r>
            <w:proofErr w:type="gramStart"/>
            <w:r w:rsidR="005401B4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</w:t>
            </w:r>
            <w:proofErr w:type="gramEnd"/>
            <w:r w:rsidR="00540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которых проявляется </w:t>
            </w:r>
            <w:proofErr w:type="spellStart"/>
            <w:r w:rsidR="005401B4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неуспешность</w:t>
            </w:r>
            <w:proofErr w:type="spellEnd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5C88" w:rsidRPr="007B6F53" w:rsidRDefault="002E5C88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5) Выполнение общественных поручений.</w:t>
            </w:r>
          </w:p>
        </w:tc>
        <w:tc>
          <w:tcPr>
            <w:tcW w:w="1578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01B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5401B4" w:rsidRDefault="005401B4" w:rsidP="005401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Pr="007B6F53" w:rsidRDefault="005401B4" w:rsidP="005401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F34F7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Pr="007B6F53" w:rsidRDefault="005401B4" w:rsidP="005401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5401B4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Pr="007B6F53" w:rsidRDefault="005401B4" w:rsidP="005401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5401B4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1B4" w:rsidRPr="007B6F53" w:rsidRDefault="005401B4" w:rsidP="005401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5401B4" w:rsidRPr="007B6F53" w:rsidRDefault="005401B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34F7" w:rsidRPr="007B6F53" w:rsidRDefault="002F34F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5401B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4069A7" w:rsidRDefault="004069A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4069A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F34F7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кружков, секций</w:t>
            </w:r>
          </w:p>
          <w:p w:rsidR="004069A7" w:rsidRPr="007B6F53" w:rsidRDefault="004069A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4069A7" w:rsidRDefault="004069A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4F7" w:rsidRPr="007B6F53" w:rsidRDefault="004069A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  <w:r w:rsidR="002E5C88"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69A7" w:rsidRDefault="004069A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9A7" w:rsidRPr="007B6F53" w:rsidRDefault="004069A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2F34F7" w:rsidRPr="007B6F53" w:rsidRDefault="002F34F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4F7" w:rsidRPr="007B6F53" w:rsidTr="00B64711">
        <w:tc>
          <w:tcPr>
            <w:tcW w:w="637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7" w:type="dxa"/>
          </w:tcPr>
          <w:p w:rsidR="002F34F7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семьёй</w:t>
            </w:r>
            <w:r w:rsidR="008A710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A7104" w:rsidRPr="00D10128" w:rsidRDefault="008A7104" w:rsidP="00D1012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128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(Приложение 2)</w:t>
            </w:r>
          </w:p>
          <w:p w:rsidR="00D10128" w:rsidRPr="00D10128" w:rsidRDefault="00D10128" w:rsidP="00D10128">
            <w:pPr>
              <w:pStyle w:val="a4"/>
              <w:numPr>
                <w:ilvl w:val="0"/>
                <w:numId w:val="2"/>
              </w:numPr>
              <w:ind w:left="-36"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психолого-педагогического просвещения родителей учащегося </w:t>
            </w:r>
          </w:p>
          <w:p w:rsidR="002F34F7" w:rsidRPr="00D10128" w:rsidRDefault="002F34F7" w:rsidP="00D1012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сообщения об успеваемости, </w:t>
            </w:r>
            <w:proofErr w:type="gramStart"/>
            <w:r w:rsidRPr="00D10128">
              <w:rPr>
                <w:rFonts w:ascii="Times New Roman" w:eastAsia="Calibri" w:hAnsi="Times New Roman" w:cs="Times New Roman"/>
                <w:sz w:val="24"/>
                <w:szCs w:val="24"/>
              </w:rPr>
              <w:t>успехах</w:t>
            </w:r>
            <w:proofErr w:type="gramEnd"/>
            <w:r w:rsidRPr="00D10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проблемах обучающегося.</w:t>
            </w:r>
          </w:p>
        </w:tc>
        <w:tc>
          <w:tcPr>
            <w:tcW w:w="1578" w:type="dxa"/>
          </w:tcPr>
          <w:p w:rsidR="002F34F7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4" w:rsidRDefault="008A7104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D10128" w:rsidRDefault="00D10128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128" w:rsidRPr="007B6F53" w:rsidRDefault="00D10128" w:rsidP="00D101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7B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D10128" w:rsidRPr="007B6F53" w:rsidRDefault="00D10128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34F7" w:rsidRDefault="002F34F7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4" w:rsidRDefault="008A7104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Наставник </w:t>
            </w:r>
          </w:p>
          <w:p w:rsidR="00005B2C" w:rsidRDefault="00005B2C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B2C" w:rsidRDefault="00005B2C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  <w:p w:rsidR="00005B2C" w:rsidRDefault="00005B2C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B2C" w:rsidRPr="007B6F53" w:rsidRDefault="00005B2C" w:rsidP="004069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843" w:type="dxa"/>
          </w:tcPr>
          <w:p w:rsidR="002F34F7" w:rsidRPr="007B6F53" w:rsidRDefault="002F34F7" w:rsidP="007B6F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34F7" w:rsidRPr="007B6F53" w:rsidRDefault="002F34F7" w:rsidP="007B6F53">
      <w:pPr>
        <w:rPr>
          <w:rFonts w:ascii="Times New Roman" w:eastAsia="Calibri" w:hAnsi="Times New Roman" w:cs="Times New Roman"/>
          <w:sz w:val="24"/>
          <w:szCs w:val="24"/>
        </w:rPr>
      </w:pPr>
    </w:p>
    <w:p w:rsidR="002F34F7" w:rsidRPr="007B6F53" w:rsidRDefault="002F34F7" w:rsidP="007B6F53">
      <w:pPr>
        <w:rPr>
          <w:rFonts w:ascii="Times New Roman" w:eastAsia="Calibri" w:hAnsi="Times New Roman" w:cs="Times New Roman"/>
          <w:sz w:val="24"/>
          <w:szCs w:val="24"/>
        </w:rPr>
      </w:pPr>
    </w:p>
    <w:p w:rsidR="00296969" w:rsidRPr="007B6F53" w:rsidRDefault="00005B2C" w:rsidP="007B6F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Наставник</w:t>
      </w:r>
      <w:r w:rsidRPr="007B6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4F7" w:rsidRPr="007B6F53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2E5C88" w:rsidRPr="007B6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34F7" w:rsidRDefault="002F34F7" w:rsidP="007B6F53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005B2C" w:rsidRDefault="00005B2C" w:rsidP="007B6F53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005B2C" w:rsidRDefault="00005B2C" w:rsidP="007B6F53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005B2C" w:rsidRDefault="00005B2C" w:rsidP="007B6F53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005B2C" w:rsidRPr="007B6F53" w:rsidRDefault="00005B2C" w:rsidP="007B6F53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2F34F7" w:rsidRPr="007B6F53" w:rsidRDefault="002F34F7" w:rsidP="007B6F53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4302" w:firstLine="34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4302" w:firstLine="34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4302" w:firstLine="34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4302" w:firstLine="34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4302" w:firstLine="34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4302" w:firstLine="34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4302" w:firstLine="34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104" w:rsidRPr="008A7104" w:rsidRDefault="008A7104" w:rsidP="008A7104">
      <w:pPr>
        <w:widowControl w:val="0"/>
        <w:autoSpaceDE w:val="0"/>
        <w:autoSpaceDN w:val="0"/>
        <w:spacing w:before="74" w:after="0" w:line="240" w:lineRule="auto"/>
        <w:ind w:right="8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Pr="008A710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8A7104" w:rsidRPr="008A7104" w:rsidRDefault="008A7104" w:rsidP="008A7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8A7104" w:rsidRPr="008A7104" w:rsidRDefault="008A7104" w:rsidP="008A710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i/>
          <w:sz w:val="11"/>
          <w:szCs w:val="24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1702"/>
        <w:gridCol w:w="3401"/>
      </w:tblGrid>
      <w:tr w:rsidR="008A7104" w:rsidRPr="008A7104" w:rsidTr="008A7104">
        <w:trPr>
          <w:trHeight w:val="321"/>
        </w:trPr>
        <w:tc>
          <w:tcPr>
            <w:tcW w:w="9644" w:type="dxa"/>
            <w:gridSpan w:val="3"/>
          </w:tcPr>
          <w:p w:rsidR="008A7104" w:rsidRPr="008A7104" w:rsidRDefault="008A7104" w:rsidP="008A7104">
            <w:pPr>
              <w:spacing w:line="268" w:lineRule="exact"/>
              <w:ind w:left="30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КТО</w:t>
            </w:r>
            <w:r w:rsidRPr="008A710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Я?</w:t>
            </w:r>
            <w:r w:rsidRPr="008A71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КАКОЙ</w:t>
            </w:r>
            <w:r w:rsidRPr="008A710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Я?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(Мое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proofErr w:type="gramStart"/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)</w:t>
            </w:r>
            <w:proofErr w:type="gramEnd"/>
          </w:p>
        </w:tc>
      </w:tr>
      <w:tr w:rsidR="008A7104" w:rsidRPr="008A7104" w:rsidTr="008A7104">
        <w:trPr>
          <w:trHeight w:val="323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9"/>
        </w:trPr>
        <w:tc>
          <w:tcPr>
            <w:tcW w:w="6243" w:type="dxa"/>
            <w:gridSpan w:val="2"/>
            <w:tcBorders>
              <w:bottom w:val="double" w:sz="1" w:space="0" w:color="000000"/>
            </w:tcBorders>
          </w:tcPr>
          <w:p w:rsidR="008A7104" w:rsidRPr="008A7104" w:rsidRDefault="008A7104" w:rsidP="008A710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Любимое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</w:p>
        </w:tc>
        <w:tc>
          <w:tcPr>
            <w:tcW w:w="3401" w:type="dxa"/>
            <w:tcBorders>
              <w:bottom w:val="double" w:sz="1" w:space="0" w:color="000000"/>
            </w:tcBorders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26"/>
        </w:trPr>
        <w:tc>
          <w:tcPr>
            <w:tcW w:w="6243" w:type="dxa"/>
            <w:gridSpan w:val="2"/>
            <w:tcBorders>
              <w:top w:val="double" w:sz="1" w:space="0" w:color="000000"/>
            </w:tcBorders>
          </w:tcPr>
          <w:p w:rsidR="008A7104" w:rsidRPr="008A7104" w:rsidRDefault="008A7104" w:rsidP="008A7104">
            <w:pPr>
              <w:spacing w:line="27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любимый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  <w:proofErr w:type="spellEnd"/>
          </w:p>
        </w:tc>
        <w:tc>
          <w:tcPr>
            <w:tcW w:w="3401" w:type="dxa"/>
            <w:tcBorders>
              <w:top w:val="double" w:sz="1" w:space="0" w:color="000000"/>
            </w:tcBorders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3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сильные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слабые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увлечения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14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отличаюсь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сверстников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умею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делать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52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Сфера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570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</w:t>
            </w:r>
            <w:r w:rsidRPr="008A71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моих</w:t>
            </w:r>
            <w:r w:rsidRPr="008A710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8A71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8A710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(какое</w:t>
            </w:r>
            <w:r w:rsidRPr="008A710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8A710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хочу</w:t>
            </w:r>
            <w:r w:rsidRPr="008A7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занять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обществе)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23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нравится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18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нравится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кого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хочу</w:t>
            </w:r>
            <w:r w:rsidRPr="008A710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похожим</w:t>
            </w:r>
            <w:proofErr w:type="gramStart"/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(-</w:t>
            </w:r>
            <w:proofErr w:type="gramEnd"/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ей)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23"/>
        </w:trPr>
        <w:tc>
          <w:tcPr>
            <w:tcW w:w="9644" w:type="dxa"/>
            <w:gridSpan w:val="3"/>
          </w:tcPr>
          <w:p w:rsidR="008A7104" w:rsidRPr="008A7104" w:rsidRDefault="008A7104" w:rsidP="008A7104">
            <w:pPr>
              <w:spacing w:line="270" w:lineRule="exact"/>
              <w:ind w:left="3415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</w:tr>
      <w:tr w:rsidR="008A7104" w:rsidRPr="008A7104" w:rsidTr="008A7104">
        <w:trPr>
          <w:trHeight w:val="321"/>
        </w:trPr>
        <w:tc>
          <w:tcPr>
            <w:tcW w:w="9644" w:type="dxa"/>
            <w:gridSpan w:val="3"/>
          </w:tcPr>
          <w:p w:rsidR="008A7104" w:rsidRPr="008A7104" w:rsidRDefault="008A7104" w:rsidP="008A7104">
            <w:pPr>
              <w:spacing w:line="268" w:lineRule="exact"/>
              <w:ind w:left="2238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2.1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перспективные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жизненные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</w:p>
        </w:tc>
      </w:tr>
      <w:tr w:rsidR="008A7104" w:rsidRPr="008A7104" w:rsidTr="008A7104">
        <w:trPr>
          <w:trHeight w:val="642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1)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Кем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хочу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стать,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какую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828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ind w:left="112"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Каким</w:t>
            </w:r>
            <w:proofErr w:type="gramStart"/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(-</w:t>
            </w:r>
            <w:proofErr w:type="gramEnd"/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ой)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хочу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(перечисляются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качества,</w:t>
            </w:r>
            <w:r w:rsidRPr="008A7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которыебы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хотел</w:t>
            </w:r>
            <w:r w:rsidRPr="008A7104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иметь</w:t>
            </w:r>
            <w:r w:rsidRPr="008A710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</w:t>
            </w:r>
            <w:r w:rsidRPr="008A710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A710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</w:t>
            </w:r>
            <w:r w:rsidRPr="008A710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</w:t>
            </w:r>
            <w:r w:rsidRPr="008A710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</w:p>
          <w:p w:rsidR="008A7104" w:rsidRPr="008A7104" w:rsidRDefault="008A7104" w:rsidP="008A7104">
            <w:pPr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труженик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гражданин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семьянин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3"/>
        </w:trPr>
        <w:tc>
          <w:tcPr>
            <w:tcW w:w="9644" w:type="dxa"/>
            <w:gridSpan w:val="3"/>
          </w:tcPr>
          <w:p w:rsidR="008A7104" w:rsidRPr="008A7104" w:rsidRDefault="008A7104" w:rsidP="008A7104">
            <w:pPr>
              <w:spacing w:line="268" w:lineRule="exact"/>
              <w:ind w:lef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2.2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Ближайшие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цели,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надо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первую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очередь</w:t>
            </w:r>
          </w:p>
        </w:tc>
      </w:tr>
      <w:tr w:rsidR="008A7104" w:rsidRPr="008A7104" w:rsidTr="008A7104">
        <w:trPr>
          <w:trHeight w:val="328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1)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хочу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узнать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(задачи на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самопознание)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2)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645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ind w:left="112" w:right="28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каким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</w:t>
            </w:r>
            <w:r w:rsidRPr="008A7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642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ind w:left="112" w:right="27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8A7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изучать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645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ind w:left="112" w:right="26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 умения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8A7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93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3)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практической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559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tabs>
                <w:tab w:val="left" w:pos="556"/>
                <w:tab w:val="left" w:pos="1503"/>
                <w:tab w:val="left" w:pos="1997"/>
                <w:tab w:val="left" w:pos="3818"/>
                <w:tab w:val="left" w:pos="5283"/>
              </w:tabs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4)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Задачи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формированию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конкретных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качеств,</w:t>
            </w:r>
          </w:p>
          <w:p w:rsidR="008A7104" w:rsidRPr="008A7104" w:rsidRDefault="008A7104" w:rsidP="008A7104">
            <w:pPr>
              <w:spacing w:line="269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необходимыхдля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перспективной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9644" w:type="dxa"/>
            <w:gridSpan w:val="3"/>
          </w:tcPr>
          <w:p w:rsidR="008A7104" w:rsidRPr="008A7104" w:rsidRDefault="008A7104" w:rsidP="008A7104">
            <w:pPr>
              <w:spacing w:line="268" w:lineRule="exact"/>
              <w:ind w:left="3861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  <w:proofErr w:type="spellEnd"/>
          </w:p>
        </w:tc>
      </w:tr>
      <w:tr w:rsidR="008A7104" w:rsidRPr="008A7104" w:rsidTr="008A7104">
        <w:trPr>
          <w:trHeight w:val="323"/>
        </w:trPr>
        <w:tc>
          <w:tcPr>
            <w:tcW w:w="4541" w:type="dxa"/>
            <w:tcBorders>
              <w:bottom w:val="single" w:sz="8" w:space="0" w:color="000000"/>
            </w:tcBorders>
          </w:tcPr>
          <w:p w:rsidR="008A7104" w:rsidRPr="008A7104" w:rsidRDefault="008A7104" w:rsidP="008A7104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3.1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Предполагаемое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5103" w:type="dxa"/>
            <w:gridSpan w:val="2"/>
            <w:tcBorders>
              <w:bottom w:val="single" w:sz="8" w:space="0" w:color="000000"/>
            </w:tcBorders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642"/>
        </w:trPr>
        <w:tc>
          <w:tcPr>
            <w:tcW w:w="6243" w:type="dxa"/>
            <w:gridSpan w:val="2"/>
            <w:tcBorders>
              <w:top w:val="single" w:sz="8" w:space="0" w:color="000000"/>
            </w:tcBorders>
          </w:tcPr>
          <w:p w:rsidR="008A7104" w:rsidRPr="008A7104" w:rsidRDefault="008A7104" w:rsidP="008A7104">
            <w:pPr>
              <w:ind w:left="117" w:right="2589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(профиль)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старшей</w:t>
            </w:r>
            <w:r w:rsidRPr="008A7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558"/>
        </w:trPr>
        <w:tc>
          <w:tcPr>
            <w:tcW w:w="6243" w:type="dxa"/>
            <w:gridSpan w:val="2"/>
          </w:tcPr>
          <w:p w:rsidR="008A7104" w:rsidRPr="008A7104" w:rsidRDefault="008A7104" w:rsidP="008A7104">
            <w:pPr>
              <w:spacing w:line="270" w:lineRule="exact"/>
              <w:ind w:left="117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3.2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Планируемый</w:t>
            </w:r>
            <w:r w:rsidRPr="008A710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8A710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A710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8A7104" w:rsidRPr="008A7104" w:rsidRDefault="008A7104" w:rsidP="008A7104">
            <w:pPr>
              <w:spacing w:line="269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A71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3401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8A7104" w:rsidRPr="008A7104" w:rsidRDefault="008A7104" w:rsidP="008A7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7104" w:rsidRPr="008A7104" w:rsidSect="00D10128">
          <w:pgSz w:w="11910" w:h="16840"/>
          <w:pgMar w:top="1040" w:right="711" w:bottom="851" w:left="90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3402"/>
      </w:tblGrid>
      <w:tr w:rsidR="008A7104" w:rsidRPr="008A7104" w:rsidTr="008A7104">
        <w:trPr>
          <w:trHeight w:val="280"/>
        </w:trPr>
        <w:tc>
          <w:tcPr>
            <w:tcW w:w="6239" w:type="dxa"/>
          </w:tcPr>
          <w:p w:rsidR="008A7104" w:rsidRPr="008A7104" w:rsidRDefault="008A7104" w:rsidP="008A7104">
            <w:pPr>
              <w:spacing w:line="26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lastRenderedPageBreak/>
              <w:t>3.3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Профессия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которая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меня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интересует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A7104" w:rsidRPr="008A7104" w:rsidTr="008A7104">
        <w:trPr>
          <w:trHeight w:val="645"/>
        </w:trPr>
        <w:tc>
          <w:tcPr>
            <w:tcW w:w="6239" w:type="dxa"/>
          </w:tcPr>
          <w:p w:rsidR="008A7104" w:rsidRPr="008A7104" w:rsidRDefault="008A7104" w:rsidP="008A7104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3.4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Предполагаемое</w:t>
            </w:r>
            <w:r w:rsidRPr="008A710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учебное</w:t>
            </w:r>
            <w:r w:rsidRPr="008A710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заведение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8A71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9641" w:type="dxa"/>
            <w:gridSpan w:val="2"/>
          </w:tcPr>
          <w:p w:rsidR="008A7104" w:rsidRPr="008A7104" w:rsidRDefault="008A7104" w:rsidP="008A7104">
            <w:pPr>
              <w:spacing w:line="262" w:lineRule="exact"/>
              <w:ind w:left="3021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Моя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</w:tr>
      <w:tr w:rsidR="008A7104" w:rsidRPr="008A7104" w:rsidTr="008A7104">
        <w:trPr>
          <w:trHeight w:val="321"/>
        </w:trPr>
        <w:tc>
          <w:tcPr>
            <w:tcW w:w="9641" w:type="dxa"/>
            <w:gridSpan w:val="2"/>
          </w:tcPr>
          <w:p w:rsidR="008A7104" w:rsidRPr="008A7104" w:rsidRDefault="008A7104" w:rsidP="008A7104">
            <w:pPr>
              <w:spacing w:line="262" w:lineRule="exact"/>
              <w:ind w:left="1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Самопознание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</w:t>
            </w:r>
          </w:p>
        </w:tc>
      </w:tr>
      <w:tr w:rsidR="008A7104" w:rsidRPr="008A7104" w:rsidTr="008A7104">
        <w:trPr>
          <w:trHeight w:val="359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1)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(где,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 w:rsidRPr="008A710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попробую)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2)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кем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проконсультируюсь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3)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</w:t>
            </w:r>
            <w:r w:rsidRPr="008A710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обращусь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A710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советом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9641" w:type="dxa"/>
            <w:gridSpan w:val="2"/>
          </w:tcPr>
          <w:p w:rsidR="008A7104" w:rsidRPr="008A7104" w:rsidRDefault="008A7104" w:rsidP="008A7104">
            <w:pPr>
              <w:spacing w:line="262" w:lineRule="exact"/>
              <w:ind w:left="3849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4.2.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</w:p>
        </w:tc>
      </w:tr>
      <w:tr w:rsidR="008A7104" w:rsidRPr="008A7104" w:rsidTr="008A7104">
        <w:trPr>
          <w:trHeight w:val="422"/>
        </w:trPr>
        <w:tc>
          <w:tcPr>
            <w:tcW w:w="6239" w:type="dxa"/>
          </w:tcPr>
          <w:p w:rsidR="008A7104" w:rsidRPr="008A7104" w:rsidRDefault="008A7104" w:rsidP="008A7104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1)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proofErr w:type="gramEnd"/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 уделить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414"/>
        </w:trPr>
        <w:tc>
          <w:tcPr>
            <w:tcW w:w="6239" w:type="dxa"/>
          </w:tcPr>
          <w:p w:rsidR="008A7104" w:rsidRPr="008A7104" w:rsidRDefault="008A7104" w:rsidP="008A7104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изучать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углубленном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417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3)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Какие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элективные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посещать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9641" w:type="dxa"/>
            <w:gridSpan w:val="2"/>
          </w:tcPr>
          <w:p w:rsidR="008A7104" w:rsidRPr="008A7104" w:rsidRDefault="008A7104" w:rsidP="008A7104">
            <w:pPr>
              <w:spacing w:line="265" w:lineRule="exact"/>
              <w:ind w:left="2669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4.3.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spellEnd"/>
          </w:p>
        </w:tc>
      </w:tr>
      <w:tr w:rsidR="008A7104" w:rsidRPr="008A7104" w:rsidTr="008A7104">
        <w:trPr>
          <w:trHeight w:val="551"/>
        </w:trPr>
        <w:tc>
          <w:tcPr>
            <w:tcW w:w="6239" w:type="dxa"/>
          </w:tcPr>
          <w:p w:rsidR="008A7104" w:rsidRPr="008A7104" w:rsidRDefault="008A7104" w:rsidP="008A7104">
            <w:pPr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1)</w:t>
            </w:r>
            <w:r w:rsidRPr="008A7104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 </w:t>
            </w:r>
            <w:r w:rsidRPr="008A710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каким  </w:t>
            </w:r>
            <w:r w:rsidRPr="008A710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дополнительным  </w:t>
            </w:r>
            <w:r w:rsidRPr="008A710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</w:t>
            </w:r>
          </w:p>
          <w:p w:rsidR="008A7104" w:rsidRPr="008A7104" w:rsidRDefault="008A7104" w:rsidP="008A710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заниматься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369"/>
        </w:trPr>
        <w:tc>
          <w:tcPr>
            <w:tcW w:w="6239" w:type="dxa"/>
          </w:tcPr>
          <w:p w:rsidR="008A7104" w:rsidRPr="008A7104" w:rsidRDefault="008A7104" w:rsidP="008A7104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Какую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дополнительную</w:t>
            </w:r>
            <w:r w:rsidRPr="008A710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литературу</w:t>
            </w:r>
            <w:r w:rsidRPr="008A71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</w:t>
            </w:r>
            <w:r w:rsidRPr="008A710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изучать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275"/>
        </w:trPr>
        <w:tc>
          <w:tcPr>
            <w:tcW w:w="6239" w:type="dxa"/>
          </w:tcPr>
          <w:p w:rsidR="008A7104" w:rsidRPr="008A7104" w:rsidRDefault="008A7104" w:rsidP="008A7104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3)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A7104" w:rsidRPr="008A7104" w:rsidTr="008A7104">
        <w:trPr>
          <w:trHeight w:val="278"/>
        </w:trPr>
        <w:tc>
          <w:tcPr>
            <w:tcW w:w="6239" w:type="dxa"/>
          </w:tcPr>
          <w:p w:rsidR="008A7104" w:rsidRPr="008A7104" w:rsidRDefault="008A7104" w:rsidP="008A7104">
            <w:pPr>
              <w:spacing w:line="25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4)</w:t>
            </w:r>
            <w:r w:rsidRPr="008A71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A7104" w:rsidRPr="008A7104" w:rsidTr="008A7104">
        <w:trPr>
          <w:trHeight w:val="323"/>
        </w:trPr>
        <w:tc>
          <w:tcPr>
            <w:tcW w:w="9641" w:type="dxa"/>
            <w:gridSpan w:val="2"/>
          </w:tcPr>
          <w:p w:rsidR="008A7104" w:rsidRPr="008A7104" w:rsidRDefault="008A7104" w:rsidP="008A7104">
            <w:pPr>
              <w:spacing w:line="262" w:lineRule="exact"/>
              <w:ind w:left="2118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4.4.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  <w:tr w:rsidR="008A7104" w:rsidRPr="008A7104" w:rsidTr="008A7104">
        <w:trPr>
          <w:trHeight w:val="371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1)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</w:t>
            </w:r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A7104" w:rsidRPr="008A7104" w:rsidTr="008A7104">
        <w:trPr>
          <w:trHeight w:val="275"/>
        </w:trPr>
        <w:tc>
          <w:tcPr>
            <w:tcW w:w="6239" w:type="dxa"/>
          </w:tcPr>
          <w:p w:rsidR="008A7104" w:rsidRPr="008A7104" w:rsidRDefault="008A7104" w:rsidP="008A7104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</w:t>
            </w:r>
            <w:proofErr w:type="gramEnd"/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буду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A7104" w:rsidRPr="008A7104" w:rsidTr="008A7104">
        <w:trPr>
          <w:trHeight w:val="395"/>
        </w:trPr>
        <w:tc>
          <w:tcPr>
            <w:tcW w:w="9641" w:type="dxa"/>
            <w:gridSpan w:val="2"/>
          </w:tcPr>
          <w:p w:rsidR="008A7104" w:rsidRPr="008A7104" w:rsidRDefault="008A7104" w:rsidP="008A7104">
            <w:pPr>
              <w:spacing w:line="262" w:lineRule="exact"/>
              <w:ind w:lef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4.5.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</w:t>
            </w:r>
            <w:r w:rsidRPr="008A710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моих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качества:</w:t>
            </w:r>
          </w:p>
        </w:tc>
      </w:tr>
      <w:tr w:rsidR="008A7104" w:rsidRPr="008A7104" w:rsidTr="008A7104">
        <w:trPr>
          <w:trHeight w:val="323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1)</w:t>
            </w:r>
            <w:r w:rsidRPr="008A710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2)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внеучебное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39" w:type="dxa"/>
          </w:tcPr>
          <w:p w:rsidR="008A7104" w:rsidRPr="008A7104" w:rsidRDefault="008A7104" w:rsidP="008A7104">
            <w:pPr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3)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семье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4)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5)</w:t>
            </w:r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практической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3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proofErr w:type="spellEnd"/>
            <w:r w:rsidRPr="008A7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делах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1"/>
        </w:trPr>
        <w:tc>
          <w:tcPr>
            <w:tcW w:w="9641" w:type="dxa"/>
            <w:gridSpan w:val="2"/>
          </w:tcPr>
          <w:p w:rsidR="008A7104" w:rsidRPr="008A7104" w:rsidRDefault="008A7104" w:rsidP="008A7104">
            <w:pPr>
              <w:spacing w:line="262" w:lineRule="exact"/>
              <w:ind w:left="25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4.6.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71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71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A71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71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</w:p>
        </w:tc>
      </w:tr>
      <w:tr w:rsidR="008A7104" w:rsidRPr="008A7104" w:rsidTr="008A7104">
        <w:trPr>
          <w:trHeight w:val="321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1)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3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2)</w:t>
            </w:r>
            <w:r w:rsidRPr="008A7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18"/>
        </w:trPr>
        <w:tc>
          <w:tcPr>
            <w:tcW w:w="6239" w:type="dxa"/>
          </w:tcPr>
          <w:p w:rsidR="008A7104" w:rsidRPr="008A7104" w:rsidRDefault="008A7104" w:rsidP="008A7104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3)</w:t>
            </w:r>
            <w:r w:rsidRPr="008A710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Друзья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104" w:rsidRPr="008A7104" w:rsidTr="008A7104">
        <w:trPr>
          <w:trHeight w:val="323"/>
        </w:trPr>
        <w:tc>
          <w:tcPr>
            <w:tcW w:w="6239" w:type="dxa"/>
          </w:tcPr>
          <w:p w:rsidR="008A7104" w:rsidRPr="008A7104" w:rsidRDefault="008A7104" w:rsidP="008A7104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8A7104">
              <w:rPr>
                <w:rFonts w:ascii="Times New Roman" w:eastAsia="Times New Roman" w:hAnsi="Times New Roman" w:cs="Times New Roman"/>
                <w:sz w:val="24"/>
              </w:rPr>
              <w:t>4)</w:t>
            </w:r>
            <w:r w:rsidRPr="008A71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A7104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  <w:proofErr w:type="spellEnd"/>
          </w:p>
        </w:tc>
        <w:tc>
          <w:tcPr>
            <w:tcW w:w="3402" w:type="dxa"/>
          </w:tcPr>
          <w:p w:rsidR="008A7104" w:rsidRPr="008A7104" w:rsidRDefault="008A7104" w:rsidP="008A710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945" w:firstLine="346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B2C" w:rsidRDefault="00005B2C" w:rsidP="008A7104">
      <w:pPr>
        <w:widowControl w:val="0"/>
        <w:autoSpaceDE w:val="0"/>
        <w:autoSpaceDN w:val="0"/>
        <w:spacing w:before="90" w:after="0" w:line="304" w:lineRule="auto"/>
        <w:ind w:left="802" w:right="945" w:firstLine="346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B2C" w:rsidRDefault="00005B2C" w:rsidP="008A7104">
      <w:pPr>
        <w:widowControl w:val="0"/>
        <w:autoSpaceDE w:val="0"/>
        <w:autoSpaceDN w:val="0"/>
        <w:spacing w:before="90" w:after="0" w:line="304" w:lineRule="auto"/>
        <w:ind w:left="802" w:right="945" w:firstLine="346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B2C" w:rsidRDefault="00005B2C" w:rsidP="008A7104">
      <w:pPr>
        <w:widowControl w:val="0"/>
        <w:autoSpaceDE w:val="0"/>
        <w:autoSpaceDN w:val="0"/>
        <w:spacing w:before="90" w:after="0" w:line="304" w:lineRule="auto"/>
        <w:ind w:left="802" w:right="945" w:firstLine="346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B2C" w:rsidRDefault="00005B2C" w:rsidP="008A7104">
      <w:pPr>
        <w:widowControl w:val="0"/>
        <w:autoSpaceDE w:val="0"/>
        <w:autoSpaceDN w:val="0"/>
        <w:spacing w:before="90" w:after="0" w:line="304" w:lineRule="auto"/>
        <w:ind w:left="802" w:right="945" w:firstLine="346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B2C" w:rsidRDefault="00005B2C" w:rsidP="008A7104">
      <w:pPr>
        <w:widowControl w:val="0"/>
        <w:autoSpaceDE w:val="0"/>
        <w:autoSpaceDN w:val="0"/>
        <w:spacing w:before="90" w:after="0" w:line="304" w:lineRule="auto"/>
        <w:ind w:left="802" w:right="945" w:firstLine="346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B2C" w:rsidRDefault="00005B2C" w:rsidP="008A7104">
      <w:pPr>
        <w:widowControl w:val="0"/>
        <w:autoSpaceDE w:val="0"/>
        <w:autoSpaceDN w:val="0"/>
        <w:spacing w:before="90" w:after="0" w:line="304" w:lineRule="auto"/>
        <w:ind w:left="802" w:right="945" w:firstLine="346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945" w:firstLine="346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8A7104" w:rsidRPr="008A7104" w:rsidRDefault="008A7104" w:rsidP="008A7104">
      <w:pPr>
        <w:widowControl w:val="0"/>
        <w:autoSpaceDE w:val="0"/>
        <w:autoSpaceDN w:val="0"/>
        <w:spacing w:before="90" w:after="0" w:line="304" w:lineRule="auto"/>
        <w:ind w:left="802" w:right="4302" w:firstLine="34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3E3BC72" wp14:editId="02C14B4B">
            <wp:simplePos x="0" y="0"/>
            <wp:positionH relativeFrom="page">
              <wp:posOffset>1099917</wp:posOffset>
            </wp:positionH>
            <wp:positionV relativeFrom="paragraph">
              <wp:posOffset>551807</wp:posOffset>
            </wp:positionV>
            <wp:extent cx="108804" cy="10914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для родителей</w:t>
      </w:r>
      <w:r w:rsidRPr="008A710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Комфортно</w:t>
      </w:r>
      <w:r w:rsidRPr="008A71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8A71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ощущает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Ваш</w:t>
      </w:r>
      <w:r w:rsidRPr="008A710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</w:t>
      </w:r>
      <w:r w:rsidRPr="008A71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себя</w:t>
      </w:r>
      <w:r w:rsidRPr="008A71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A710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школе?</w:t>
      </w:r>
      <w:r w:rsidRPr="008A710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8A7104" w:rsidRPr="008A7104" w:rsidRDefault="008A7104" w:rsidP="008A7104">
      <w:pPr>
        <w:widowControl w:val="0"/>
        <w:autoSpaceDE w:val="0"/>
        <w:autoSpaceDN w:val="0"/>
        <w:spacing w:before="162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C7222AF" wp14:editId="51A97462">
            <wp:simplePos x="0" y="0"/>
            <wp:positionH relativeFrom="page">
              <wp:posOffset>1099917</wp:posOffset>
            </wp:positionH>
            <wp:positionV relativeFrom="paragraph">
              <wp:posOffset>330573</wp:posOffset>
            </wp:positionV>
            <wp:extent cx="108804" cy="10914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Pr="008A7104" w:rsidRDefault="008A7104" w:rsidP="008A7104">
      <w:pPr>
        <w:widowControl w:val="0"/>
        <w:autoSpaceDE w:val="0"/>
        <w:autoSpaceDN w:val="0"/>
        <w:spacing w:before="165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</w:t>
      </w:r>
      <w:r w:rsidRPr="008A71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8A71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A71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8A7104" w:rsidRPr="008A7104" w:rsidRDefault="008A7104" w:rsidP="008A7104">
      <w:pPr>
        <w:widowControl w:val="0"/>
        <w:autoSpaceDE w:val="0"/>
        <w:autoSpaceDN w:val="0"/>
        <w:spacing w:before="4" w:after="0" w:line="440" w:lineRule="atLeast"/>
        <w:ind w:left="1282" w:right="7790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6CE2B827" wp14:editId="50BFA73A">
            <wp:simplePos x="0" y="0"/>
            <wp:positionH relativeFrom="page">
              <wp:posOffset>1099917</wp:posOffset>
            </wp:positionH>
            <wp:positionV relativeFrom="paragraph">
              <wp:posOffset>53315</wp:posOffset>
            </wp:positionV>
            <wp:extent cx="108804" cy="108791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637F4E09" wp14:editId="25E193AD">
            <wp:simplePos x="0" y="0"/>
            <wp:positionH relativeFrom="page">
              <wp:posOffset>1099917</wp:posOffset>
            </wp:positionH>
            <wp:positionV relativeFrom="paragraph">
              <wp:posOffset>333784</wp:posOffset>
            </wp:positionV>
            <wp:extent cx="108804" cy="108907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 нет, чем да</w:t>
      </w:r>
      <w:proofErr w:type="gramStart"/>
      <w:r w:rsidRPr="008A71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8A7104" w:rsidRPr="008A7104" w:rsidRDefault="008A7104" w:rsidP="008A7104">
      <w:pPr>
        <w:widowControl w:val="0"/>
        <w:autoSpaceDE w:val="0"/>
        <w:autoSpaceDN w:val="0"/>
        <w:spacing w:before="7" w:after="0" w:line="240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Объективно</w:t>
      </w:r>
      <w:r w:rsidRPr="008A71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ли,</w:t>
      </w:r>
      <w:r w:rsidRPr="008A71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A71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Вашему</w:t>
      </w:r>
      <w:r w:rsidRPr="008A71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мнению,</w:t>
      </w:r>
      <w:r w:rsidRPr="008A71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выставляются</w:t>
      </w:r>
      <w:r w:rsidRPr="008A71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8A71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A710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предметам?</w:t>
      </w:r>
      <w:r w:rsidRPr="008A710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8A7104" w:rsidRPr="008A7104" w:rsidRDefault="008A7104" w:rsidP="008A7104">
      <w:pPr>
        <w:widowControl w:val="0"/>
        <w:autoSpaceDE w:val="0"/>
        <w:autoSpaceDN w:val="0"/>
        <w:spacing w:before="74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59EB169C" wp14:editId="2ACF3271">
            <wp:simplePos x="0" y="0"/>
            <wp:positionH relativeFrom="page">
              <wp:posOffset>1099917</wp:posOffset>
            </wp:positionH>
            <wp:positionV relativeFrom="paragraph">
              <wp:posOffset>-4198</wp:posOffset>
            </wp:positionV>
            <wp:extent cx="108804" cy="10914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8A71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8A71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Pr="008A7104" w:rsidRDefault="008A7104" w:rsidP="008A7104">
      <w:pPr>
        <w:widowControl w:val="0"/>
        <w:autoSpaceDE w:val="0"/>
        <w:autoSpaceDN w:val="0"/>
        <w:spacing w:before="168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69CEF5BC" wp14:editId="43B62196">
            <wp:simplePos x="0" y="0"/>
            <wp:positionH relativeFrom="page">
              <wp:posOffset>1099917</wp:posOffset>
            </wp:positionH>
            <wp:positionV relativeFrom="paragraph">
              <wp:posOffset>54369</wp:posOffset>
            </wp:positionV>
            <wp:extent cx="108804" cy="10890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8A71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8A71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8A7104" w:rsidRPr="008A7104" w:rsidRDefault="008A7104" w:rsidP="008A7104">
      <w:pPr>
        <w:widowControl w:val="0"/>
        <w:autoSpaceDE w:val="0"/>
        <w:autoSpaceDN w:val="0"/>
        <w:spacing w:before="3" w:after="0" w:line="242" w:lineRule="auto"/>
        <w:ind w:left="802" w:right="2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Бывают</w:t>
      </w:r>
      <w:r w:rsidRPr="008A7104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8A7104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случаи,</w:t>
      </w:r>
      <w:r w:rsidRPr="008A710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</w:t>
      </w:r>
      <w:r w:rsidRPr="008A710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личное</w:t>
      </w:r>
      <w:r w:rsidRPr="008A710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отношение</w:t>
      </w:r>
      <w:r w:rsidRPr="008A710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Pr="008A710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A710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Вашему</w:t>
      </w:r>
      <w:r w:rsidRPr="008A710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ребенку</w:t>
      </w:r>
      <w:r w:rsidRPr="008A710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влияет</w:t>
      </w:r>
      <w:r w:rsidRPr="008A7104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A710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оценку? *</w:t>
      </w:r>
    </w:p>
    <w:p w:rsidR="008A7104" w:rsidRPr="008A7104" w:rsidRDefault="008A7104" w:rsidP="008A7104">
      <w:pPr>
        <w:widowControl w:val="0"/>
        <w:autoSpaceDE w:val="0"/>
        <w:autoSpaceDN w:val="0"/>
        <w:spacing w:before="68" w:after="0" w:line="440" w:lineRule="atLeast"/>
        <w:ind w:left="1282" w:right="9323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3D334DBC" wp14:editId="743A01C1">
            <wp:simplePos x="0" y="0"/>
            <wp:positionH relativeFrom="page">
              <wp:posOffset>1099917</wp:posOffset>
            </wp:positionH>
            <wp:positionV relativeFrom="paragraph">
              <wp:posOffset>95130</wp:posOffset>
            </wp:positionV>
            <wp:extent cx="108804" cy="10914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 wp14:anchorId="70624EDC" wp14:editId="0678309B">
            <wp:simplePos x="0" y="0"/>
            <wp:positionH relativeFrom="page">
              <wp:posOffset>1099917</wp:posOffset>
            </wp:positionH>
            <wp:positionV relativeFrom="paragraph">
              <wp:posOffset>375673</wp:posOffset>
            </wp:positionV>
            <wp:extent cx="108804" cy="10914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8A71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8A7104" w:rsidRPr="008A7104" w:rsidRDefault="008A7104" w:rsidP="008A7104">
      <w:pPr>
        <w:widowControl w:val="0"/>
        <w:autoSpaceDE w:val="0"/>
        <w:autoSpaceDN w:val="0"/>
        <w:spacing w:before="4" w:after="0" w:line="242" w:lineRule="auto"/>
        <w:ind w:left="802" w:right="2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Всегда</w:t>
      </w:r>
      <w:r w:rsidRPr="008A710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8A710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8A710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необходимости</w:t>
      </w:r>
      <w:r w:rsidRPr="008A710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Pr="008A710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можете</w:t>
      </w:r>
      <w:r w:rsidRPr="008A710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обратиться</w:t>
      </w:r>
      <w:r w:rsidRPr="008A710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A71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школу</w:t>
      </w:r>
      <w:r w:rsidRPr="008A71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8A710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квалифицированным</w:t>
      </w:r>
      <w:r w:rsidRPr="008A710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советом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или консультацией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вопросам, связанным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A71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обучением?</w:t>
      </w:r>
      <w:r w:rsidRPr="008A710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8A7104" w:rsidRPr="008A7104" w:rsidRDefault="008A7104" w:rsidP="008A7104">
      <w:pPr>
        <w:widowControl w:val="0"/>
        <w:autoSpaceDE w:val="0"/>
        <w:autoSpaceDN w:val="0"/>
        <w:spacing w:before="232" w:after="0" w:line="386" w:lineRule="auto"/>
        <w:ind w:left="1282" w:right="9323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4BED6653" wp14:editId="6D7B6AF2">
            <wp:simplePos x="0" y="0"/>
            <wp:positionH relativeFrom="page">
              <wp:posOffset>1099917</wp:posOffset>
            </wp:positionH>
            <wp:positionV relativeFrom="paragraph">
              <wp:posOffset>95876</wp:posOffset>
            </wp:positionV>
            <wp:extent cx="108804" cy="10914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 wp14:anchorId="32C2BC3A" wp14:editId="73BBCFB7">
            <wp:simplePos x="0" y="0"/>
            <wp:positionH relativeFrom="page">
              <wp:posOffset>1099917</wp:posOffset>
            </wp:positionH>
            <wp:positionV relativeFrom="paragraph">
              <wp:posOffset>376922</wp:posOffset>
            </wp:positionV>
            <wp:extent cx="108804" cy="108849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 wp14:anchorId="071C86BC" wp14:editId="6C699976">
            <wp:simplePos x="0" y="0"/>
            <wp:positionH relativeFrom="page">
              <wp:posOffset>1099917</wp:posOffset>
            </wp:positionH>
            <wp:positionV relativeFrom="paragraph">
              <wp:posOffset>657391</wp:posOffset>
            </wp:positionV>
            <wp:extent cx="108804" cy="108966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8A71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8A7104" w:rsidRPr="008A7104" w:rsidRDefault="008A7104" w:rsidP="008A7104">
      <w:pPr>
        <w:widowControl w:val="0"/>
        <w:autoSpaceDE w:val="0"/>
        <w:autoSpaceDN w:val="0"/>
        <w:spacing w:after="0" w:line="273" w:lineRule="exact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</w:t>
      </w:r>
      <w:r w:rsidRPr="008A71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8A71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A71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8A7104" w:rsidRPr="008A7104" w:rsidRDefault="008A7104" w:rsidP="008A7104">
      <w:pPr>
        <w:widowControl w:val="0"/>
        <w:autoSpaceDE w:val="0"/>
        <w:autoSpaceDN w:val="0"/>
        <w:spacing w:before="166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 wp14:anchorId="2A31226E" wp14:editId="3A02926E">
            <wp:simplePos x="0" y="0"/>
            <wp:positionH relativeFrom="page">
              <wp:posOffset>1099917</wp:posOffset>
            </wp:positionH>
            <wp:positionV relativeFrom="paragraph">
              <wp:posOffset>52797</wp:posOffset>
            </wp:positionV>
            <wp:extent cx="108804" cy="109082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</w:t>
      </w:r>
      <w:r w:rsidRPr="008A71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8A71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A71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Pr="008A7104" w:rsidRDefault="008A7104" w:rsidP="008A7104">
      <w:pPr>
        <w:widowControl w:val="0"/>
        <w:autoSpaceDE w:val="0"/>
        <w:autoSpaceDN w:val="0"/>
        <w:spacing w:before="5" w:after="0" w:line="240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Используются</w:t>
      </w:r>
      <w:r w:rsidRPr="008A71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8A71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учителями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A71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уроках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 w:rsidRPr="008A710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 w:rsidRPr="008A71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обучения?</w:t>
      </w:r>
      <w:r w:rsidRPr="008A710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8A7104" w:rsidRPr="008A7104" w:rsidRDefault="008A7104" w:rsidP="008A710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A7104" w:rsidRPr="008A7104" w:rsidRDefault="008A7104" w:rsidP="008A7104">
      <w:pPr>
        <w:widowControl w:val="0"/>
        <w:autoSpaceDE w:val="0"/>
        <w:autoSpaceDN w:val="0"/>
        <w:spacing w:after="0" w:line="384" w:lineRule="auto"/>
        <w:ind w:left="1282" w:right="9323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 wp14:anchorId="0FB84FD8" wp14:editId="2CDBC8B1">
            <wp:simplePos x="0" y="0"/>
            <wp:positionH relativeFrom="page">
              <wp:posOffset>1099917</wp:posOffset>
            </wp:positionH>
            <wp:positionV relativeFrom="paragraph">
              <wp:posOffset>-52205</wp:posOffset>
            </wp:positionV>
            <wp:extent cx="108804" cy="10914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 wp14:anchorId="06AF0320" wp14:editId="0317876B">
            <wp:simplePos x="0" y="0"/>
            <wp:positionH relativeFrom="page">
              <wp:posOffset>1099917</wp:posOffset>
            </wp:positionH>
            <wp:positionV relativeFrom="paragraph">
              <wp:posOffset>228464</wp:posOffset>
            </wp:positionV>
            <wp:extent cx="108804" cy="10914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1" wp14:anchorId="38B2CE77" wp14:editId="3EA786B8">
            <wp:simplePos x="0" y="0"/>
            <wp:positionH relativeFrom="page">
              <wp:posOffset>1099917</wp:posOffset>
            </wp:positionH>
            <wp:positionV relativeFrom="paragraph">
              <wp:posOffset>509611</wp:posOffset>
            </wp:positionV>
            <wp:extent cx="108804" cy="108791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8A71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8A7104" w:rsidRPr="008A7104" w:rsidRDefault="008A7104" w:rsidP="008A7104">
      <w:pPr>
        <w:widowControl w:val="0"/>
        <w:autoSpaceDE w:val="0"/>
        <w:autoSpaceDN w:val="0"/>
        <w:spacing w:before="3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A71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знаю</w:t>
      </w:r>
    </w:p>
    <w:p w:rsidR="008A7104" w:rsidRPr="008A7104" w:rsidRDefault="008A7104" w:rsidP="008A7104">
      <w:pPr>
        <w:widowControl w:val="0"/>
        <w:autoSpaceDE w:val="0"/>
        <w:autoSpaceDN w:val="0"/>
        <w:spacing w:before="2" w:after="0" w:line="242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Согласны</w:t>
      </w:r>
      <w:r w:rsidRPr="008A710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8A710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Pr="008A710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A710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тем,</w:t>
      </w:r>
      <w:r w:rsidRPr="008A710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преподавание</w:t>
      </w:r>
      <w:r w:rsidRPr="008A7104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большинства</w:t>
      </w:r>
      <w:r w:rsidRPr="008A710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предметов</w:t>
      </w:r>
      <w:r w:rsidRPr="008A710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A710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Вашей</w:t>
      </w:r>
      <w:r w:rsidRPr="008A7104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Pr="008A710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осуществляется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высоком уровне?</w:t>
      </w:r>
      <w:r w:rsidRPr="008A710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8A7104" w:rsidRPr="008A7104" w:rsidRDefault="008A7104" w:rsidP="008A7104">
      <w:pPr>
        <w:widowControl w:val="0"/>
        <w:autoSpaceDE w:val="0"/>
        <w:autoSpaceDN w:val="0"/>
        <w:spacing w:before="232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 wp14:anchorId="3BE8295F" wp14:editId="5487E3E6">
            <wp:simplePos x="0" y="0"/>
            <wp:positionH relativeFrom="page">
              <wp:posOffset>1099917</wp:posOffset>
            </wp:positionH>
            <wp:positionV relativeFrom="paragraph">
              <wp:posOffset>94681</wp:posOffset>
            </wp:positionV>
            <wp:extent cx="108804" cy="109024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Согласен</w:t>
      </w:r>
    </w:p>
    <w:p w:rsidR="008A7104" w:rsidRPr="008A7104" w:rsidRDefault="008A7104" w:rsidP="008A7104">
      <w:pPr>
        <w:widowControl w:val="0"/>
        <w:autoSpaceDE w:val="0"/>
        <w:autoSpaceDN w:val="0"/>
        <w:spacing w:before="37" w:after="0" w:line="442" w:lineRule="exact"/>
        <w:ind w:left="1282" w:right="7783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 wp14:anchorId="7C3EC5D8" wp14:editId="0F38E0C3">
            <wp:simplePos x="0" y="0"/>
            <wp:positionH relativeFrom="page">
              <wp:posOffset>1099917</wp:posOffset>
            </wp:positionH>
            <wp:positionV relativeFrom="paragraph">
              <wp:posOffset>53165</wp:posOffset>
            </wp:positionV>
            <wp:extent cx="108804" cy="109140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 wp14:anchorId="141364E5" wp14:editId="471266AE">
            <wp:simplePos x="0" y="0"/>
            <wp:positionH relativeFrom="page">
              <wp:posOffset>1099917</wp:posOffset>
            </wp:positionH>
            <wp:positionV relativeFrom="paragraph">
              <wp:posOffset>333835</wp:posOffset>
            </wp:positionV>
            <wp:extent cx="108804" cy="109140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Частично согласен</w:t>
      </w:r>
      <w:proofErr w:type="gramStart"/>
      <w:r w:rsidRPr="008A710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A71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согласен</w:t>
      </w:r>
    </w:p>
    <w:p w:rsidR="008A7104" w:rsidRPr="008A7104" w:rsidRDefault="008A7104" w:rsidP="008A7104">
      <w:pPr>
        <w:widowControl w:val="0"/>
        <w:autoSpaceDE w:val="0"/>
        <w:autoSpaceDN w:val="0"/>
        <w:spacing w:after="0" w:line="242" w:lineRule="exact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Удовлетворены</w:t>
      </w:r>
      <w:r w:rsidRPr="008A710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8A710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Pr="008A710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объемом</w:t>
      </w:r>
      <w:r w:rsidRPr="008A710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информации,</w:t>
      </w:r>
      <w:r w:rsidRPr="008A710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которая</w:t>
      </w:r>
      <w:r w:rsidRPr="008A710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поступает</w:t>
      </w:r>
      <w:r w:rsidRPr="008A71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8A710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Pr="008A710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(классного</w:t>
      </w:r>
      <w:proofErr w:type="gramEnd"/>
    </w:p>
    <w:p w:rsidR="008A7104" w:rsidRPr="008A7104" w:rsidRDefault="008A7104" w:rsidP="008A7104">
      <w:pPr>
        <w:widowControl w:val="0"/>
        <w:autoSpaceDE w:val="0"/>
        <w:autoSpaceDN w:val="0"/>
        <w:spacing w:after="0" w:line="242" w:lineRule="auto"/>
        <w:ind w:left="802"/>
        <w:rPr>
          <w:rFonts w:ascii="Times New Roman" w:eastAsia="Times New Roman" w:hAnsi="Times New Roman" w:cs="Times New Roman"/>
          <w:b/>
          <w:sz w:val="24"/>
        </w:rPr>
      </w:pPr>
      <w:r w:rsidRPr="008A7104">
        <w:rPr>
          <w:rFonts w:ascii="Times New Roman" w:eastAsia="Times New Roman" w:hAnsi="Times New Roman" w:cs="Times New Roman"/>
          <w:b/>
          <w:sz w:val="24"/>
        </w:rPr>
        <w:t>руководителя,</w:t>
      </w:r>
      <w:r w:rsidRPr="008A7104">
        <w:rPr>
          <w:rFonts w:ascii="Times New Roman" w:eastAsia="Times New Roman" w:hAnsi="Times New Roman" w:cs="Times New Roman"/>
          <w:b/>
          <w:spacing w:val="43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преподавателей</w:t>
      </w:r>
      <w:r w:rsidRPr="008A7104">
        <w:rPr>
          <w:rFonts w:ascii="Times New Roman" w:eastAsia="Times New Roman" w:hAnsi="Times New Roman" w:cs="Times New Roman"/>
          <w:b/>
          <w:spacing w:val="44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по</w:t>
      </w:r>
      <w:r w:rsidRPr="008A7104">
        <w:rPr>
          <w:rFonts w:ascii="Times New Roman" w:eastAsia="Times New Roman" w:hAnsi="Times New Roman" w:cs="Times New Roman"/>
          <w:b/>
          <w:spacing w:val="42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другим</w:t>
      </w:r>
      <w:r w:rsidRPr="008A7104">
        <w:rPr>
          <w:rFonts w:ascii="Times New Roman" w:eastAsia="Times New Roman" w:hAnsi="Times New Roman" w:cs="Times New Roman"/>
          <w:b/>
          <w:spacing w:val="43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предметам)</w:t>
      </w:r>
      <w:r w:rsidRPr="008A7104">
        <w:rPr>
          <w:rFonts w:ascii="Times New Roman" w:eastAsia="Times New Roman" w:hAnsi="Times New Roman" w:cs="Times New Roman"/>
          <w:b/>
          <w:spacing w:val="43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по</w:t>
      </w:r>
      <w:r w:rsidRPr="008A7104">
        <w:rPr>
          <w:rFonts w:ascii="Times New Roman" w:eastAsia="Times New Roman" w:hAnsi="Times New Roman" w:cs="Times New Roman"/>
          <w:b/>
          <w:spacing w:val="42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вопросам</w:t>
      </w:r>
      <w:r w:rsidRPr="008A7104">
        <w:rPr>
          <w:rFonts w:ascii="Times New Roman" w:eastAsia="Times New Roman" w:hAnsi="Times New Roman" w:cs="Times New Roman"/>
          <w:b/>
          <w:spacing w:val="44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успеваемости</w:t>
      </w:r>
      <w:r w:rsidRPr="008A7104">
        <w:rPr>
          <w:rFonts w:ascii="Times New Roman" w:eastAsia="Times New Roman" w:hAnsi="Times New Roman" w:cs="Times New Roman"/>
          <w:b/>
          <w:spacing w:val="44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и</w:t>
      </w:r>
      <w:r w:rsidRPr="008A7104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поведения</w:t>
      </w:r>
      <w:r w:rsidRPr="008A710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ребенка?</w:t>
      </w:r>
      <w:r w:rsidRPr="008A7104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sz w:val="24"/>
        </w:rPr>
        <w:t>*</w:t>
      </w:r>
    </w:p>
    <w:p w:rsidR="008A7104" w:rsidRPr="008A7104" w:rsidRDefault="008A7104" w:rsidP="008A7104">
      <w:pPr>
        <w:widowControl w:val="0"/>
        <w:autoSpaceDE w:val="0"/>
        <w:autoSpaceDN w:val="0"/>
        <w:spacing w:before="232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1" wp14:anchorId="27F9F19C" wp14:editId="3AB6C3B1">
            <wp:simplePos x="0" y="0"/>
            <wp:positionH relativeFrom="page">
              <wp:posOffset>1099917</wp:posOffset>
            </wp:positionH>
            <wp:positionV relativeFrom="paragraph">
              <wp:posOffset>95241</wp:posOffset>
            </wp:positionV>
            <wp:extent cx="108804" cy="10914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Pr="008A7104" w:rsidRDefault="008A7104" w:rsidP="008A7104">
      <w:pPr>
        <w:widowControl w:val="0"/>
        <w:autoSpaceDE w:val="0"/>
        <w:autoSpaceDN w:val="0"/>
        <w:spacing w:before="168" w:after="0" w:line="384" w:lineRule="auto"/>
        <w:ind w:left="1282" w:right="7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 wp14:anchorId="107E24DC" wp14:editId="5258D14E">
            <wp:simplePos x="0" y="0"/>
            <wp:positionH relativeFrom="page">
              <wp:posOffset>1099917</wp:posOffset>
            </wp:positionH>
            <wp:positionV relativeFrom="paragraph">
              <wp:posOffset>53707</wp:posOffset>
            </wp:positionV>
            <wp:extent cx="108804" cy="108849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9744" behindDoc="0" locked="0" layoutInCell="1" allowOverlap="1" wp14:anchorId="34627ED2" wp14:editId="41A7FDD4">
            <wp:simplePos x="0" y="0"/>
            <wp:positionH relativeFrom="page">
              <wp:posOffset>1099917</wp:posOffset>
            </wp:positionH>
            <wp:positionV relativeFrom="paragraph">
              <wp:posOffset>334176</wp:posOffset>
            </wp:positionV>
            <wp:extent cx="108804" cy="108966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0768" behindDoc="0" locked="0" layoutInCell="1" allowOverlap="1" wp14:anchorId="64C1890D" wp14:editId="6FB3AC29">
            <wp:simplePos x="0" y="0"/>
            <wp:positionH relativeFrom="page">
              <wp:posOffset>1099917</wp:posOffset>
            </wp:positionH>
            <wp:positionV relativeFrom="paragraph">
              <wp:posOffset>614645</wp:posOffset>
            </wp:positionV>
            <wp:extent cx="108804" cy="109082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1792" behindDoc="0" locked="0" layoutInCell="1" allowOverlap="1" wp14:anchorId="5AE08513" wp14:editId="725DFE32">
            <wp:simplePos x="0" y="0"/>
            <wp:positionH relativeFrom="page">
              <wp:posOffset>1099917</wp:posOffset>
            </wp:positionH>
            <wp:positionV relativeFrom="paragraph">
              <wp:posOffset>895088</wp:posOffset>
            </wp:positionV>
            <wp:extent cx="108804" cy="109140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 да, чем нет</w:t>
      </w:r>
      <w:r w:rsidRPr="008A71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 нет, чем да</w:t>
      </w:r>
      <w:proofErr w:type="gramStart"/>
      <w:r w:rsidRPr="008A71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8A7104" w:rsidRPr="008A7104" w:rsidRDefault="008A7104" w:rsidP="008A7104">
      <w:pPr>
        <w:widowControl w:val="0"/>
        <w:autoSpaceDE w:val="0"/>
        <w:autoSpaceDN w:val="0"/>
        <w:spacing w:after="0" w:line="384" w:lineRule="auto"/>
        <w:ind w:left="1282" w:right="7783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82816" behindDoc="0" locked="0" layoutInCell="1" allowOverlap="1" wp14:anchorId="1AEDAB45" wp14:editId="2AD02725">
            <wp:simplePos x="0" y="0"/>
            <wp:positionH relativeFrom="page">
              <wp:posOffset>1099917</wp:posOffset>
            </wp:positionH>
            <wp:positionV relativeFrom="paragraph">
              <wp:posOffset>227830</wp:posOffset>
            </wp:positionV>
            <wp:extent cx="108804" cy="109140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3840" behindDoc="0" locked="0" layoutInCell="1" allowOverlap="1" wp14:anchorId="0E7A8F4F" wp14:editId="0ED88D83">
            <wp:simplePos x="0" y="0"/>
            <wp:positionH relativeFrom="page">
              <wp:posOffset>1099917</wp:posOffset>
            </wp:positionH>
            <wp:positionV relativeFrom="paragraph">
              <wp:posOffset>508373</wp:posOffset>
            </wp:positionV>
            <wp:extent cx="108804" cy="109140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Частично согласен</w:t>
      </w:r>
      <w:proofErr w:type="gramStart"/>
      <w:r w:rsidRPr="008A710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A71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согласен</w:t>
      </w:r>
    </w:p>
    <w:p w:rsidR="008A7104" w:rsidRPr="008A7104" w:rsidRDefault="008A7104" w:rsidP="008A7104">
      <w:pPr>
        <w:widowControl w:val="0"/>
        <w:autoSpaceDE w:val="0"/>
        <w:autoSpaceDN w:val="0"/>
        <w:spacing w:before="1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8A7104" w:rsidRDefault="008A7104" w:rsidP="008A7104">
      <w:pPr>
        <w:widowControl w:val="0"/>
        <w:autoSpaceDE w:val="0"/>
        <w:autoSpaceDN w:val="0"/>
        <w:spacing w:before="2" w:after="0" w:line="242" w:lineRule="auto"/>
        <w:ind w:left="802" w:right="2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Учитываются</w:t>
      </w:r>
      <w:r w:rsidRPr="008A710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 w:rsidRPr="008A7104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индивидуальные  особенности  Вашего</w:t>
      </w:r>
      <w:r w:rsidRPr="008A71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  <w:r w:rsidRPr="008A71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8A710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8A710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666A3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процесса?</w:t>
      </w:r>
    </w:p>
    <w:p w:rsidR="005666A3" w:rsidRPr="008A7104" w:rsidRDefault="005666A3" w:rsidP="008A7104">
      <w:pPr>
        <w:widowControl w:val="0"/>
        <w:autoSpaceDE w:val="0"/>
        <w:autoSpaceDN w:val="0"/>
        <w:spacing w:before="2" w:after="0" w:line="242" w:lineRule="auto"/>
        <w:ind w:left="802" w:right="2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104" w:rsidRPr="008A7104" w:rsidRDefault="008A7104" w:rsidP="008A7104">
      <w:pPr>
        <w:widowControl w:val="0"/>
        <w:autoSpaceDE w:val="0"/>
        <w:autoSpaceDN w:val="0"/>
        <w:spacing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4864" behindDoc="0" locked="0" layoutInCell="1" allowOverlap="1" wp14:anchorId="24B99CD4" wp14:editId="7FC23A5E">
            <wp:simplePos x="0" y="0"/>
            <wp:positionH relativeFrom="page">
              <wp:posOffset>1099917</wp:posOffset>
            </wp:positionH>
            <wp:positionV relativeFrom="paragraph">
              <wp:posOffset>-53326</wp:posOffset>
            </wp:positionV>
            <wp:extent cx="108804" cy="108907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Pr="008A7104" w:rsidRDefault="008A7104" w:rsidP="008A7104">
      <w:pPr>
        <w:widowControl w:val="0"/>
        <w:autoSpaceDE w:val="0"/>
        <w:autoSpaceDN w:val="0"/>
        <w:spacing w:before="160" w:after="0" w:line="384" w:lineRule="auto"/>
        <w:ind w:left="1282" w:right="7790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5888" behindDoc="0" locked="0" layoutInCell="1" allowOverlap="1" wp14:anchorId="594621AE" wp14:editId="72870206">
            <wp:simplePos x="0" y="0"/>
            <wp:positionH relativeFrom="page">
              <wp:posOffset>1099917</wp:posOffset>
            </wp:positionH>
            <wp:positionV relativeFrom="paragraph">
              <wp:posOffset>52417</wp:posOffset>
            </wp:positionV>
            <wp:extent cx="108804" cy="108971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6912" behindDoc="0" locked="0" layoutInCell="1" allowOverlap="1" wp14:anchorId="40659D03" wp14:editId="1545473F">
            <wp:simplePos x="0" y="0"/>
            <wp:positionH relativeFrom="page">
              <wp:posOffset>1099917</wp:posOffset>
            </wp:positionH>
            <wp:positionV relativeFrom="paragraph">
              <wp:posOffset>332875</wp:posOffset>
            </wp:positionV>
            <wp:extent cx="108804" cy="109064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 xml:space="preserve">Скорее да, чем </w:t>
      </w:r>
      <w:proofErr w:type="gramStart"/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8A71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</w:t>
      </w:r>
      <w:r w:rsidRPr="008A71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71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A71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Pr="008A7104" w:rsidRDefault="008A7104" w:rsidP="008A7104">
      <w:pPr>
        <w:widowControl w:val="0"/>
        <w:autoSpaceDE w:val="0"/>
        <w:autoSpaceDN w:val="0"/>
        <w:spacing w:before="74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7936" behindDoc="0" locked="0" layoutInCell="1" allowOverlap="1" wp14:anchorId="1DCAF67C" wp14:editId="0E5EA82D">
            <wp:simplePos x="0" y="0"/>
            <wp:positionH relativeFrom="page">
              <wp:posOffset>1099917</wp:posOffset>
            </wp:positionH>
            <wp:positionV relativeFrom="paragraph">
              <wp:posOffset>-4198</wp:posOffset>
            </wp:positionV>
            <wp:extent cx="108804" cy="109140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8A7104" w:rsidRPr="008A7104" w:rsidRDefault="008A7104" w:rsidP="008A7104">
      <w:pPr>
        <w:widowControl w:val="0"/>
        <w:autoSpaceDE w:val="0"/>
        <w:autoSpaceDN w:val="0"/>
        <w:spacing w:before="5" w:after="0" w:line="242" w:lineRule="auto"/>
        <w:ind w:left="802" w:right="168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8A710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Pr="008A710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считает,</w:t>
      </w:r>
      <w:r w:rsidRPr="008A710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образовательный</w:t>
      </w:r>
      <w:r w:rsidRPr="008A710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</w:t>
      </w:r>
      <w:proofErr w:type="gramStart"/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сс</w:t>
      </w:r>
      <w:r w:rsidRPr="008A710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A710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шк</w:t>
      </w:r>
      <w:proofErr w:type="gramEnd"/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оле</w:t>
      </w:r>
      <w:r w:rsidRPr="008A710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</w:t>
      </w:r>
      <w:r w:rsidRPr="008A710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A710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8A710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способностей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Вашего</w:t>
      </w:r>
      <w:r w:rsidRPr="008A710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ребенка?</w:t>
      </w:r>
      <w:r w:rsidRPr="008A710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8A7104" w:rsidRPr="008A7104" w:rsidRDefault="008A7104" w:rsidP="008A7104">
      <w:pPr>
        <w:widowControl w:val="0"/>
        <w:autoSpaceDE w:val="0"/>
        <w:autoSpaceDN w:val="0"/>
        <w:spacing w:before="232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8960" behindDoc="0" locked="0" layoutInCell="1" allowOverlap="1" wp14:anchorId="60667181" wp14:editId="551D53AE">
            <wp:simplePos x="0" y="0"/>
            <wp:positionH relativeFrom="page">
              <wp:posOffset>1099917</wp:posOffset>
            </wp:positionH>
            <wp:positionV relativeFrom="paragraph">
              <wp:posOffset>95061</wp:posOffset>
            </wp:positionV>
            <wp:extent cx="108804" cy="109024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Pr="008A7104" w:rsidRDefault="008A7104" w:rsidP="008A7104">
      <w:pPr>
        <w:widowControl w:val="0"/>
        <w:autoSpaceDE w:val="0"/>
        <w:autoSpaceDN w:val="0"/>
        <w:spacing w:before="2" w:after="0" w:line="440" w:lineRule="atLeast"/>
        <w:ind w:left="1282" w:right="7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9984" behindDoc="0" locked="0" layoutInCell="1" allowOverlap="1" wp14:anchorId="612010AD" wp14:editId="262CAE37">
            <wp:simplePos x="0" y="0"/>
            <wp:positionH relativeFrom="page">
              <wp:posOffset>1099917</wp:posOffset>
            </wp:positionH>
            <wp:positionV relativeFrom="paragraph">
              <wp:posOffset>53220</wp:posOffset>
            </wp:positionV>
            <wp:extent cx="108804" cy="109140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1008" behindDoc="0" locked="0" layoutInCell="1" allowOverlap="1" wp14:anchorId="1B244701" wp14:editId="59C4AEBA">
            <wp:simplePos x="0" y="0"/>
            <wp:positionH relativeFrom="page">
              <wp:posOffset>1099917</wp:posOffset>
            </wp:positionH>
            <wp:positionV relativeFrom="paragraph">
              <wp:posOffset>333763</wp:posOffset>
            </wp:positionV>
            <wp:extent cx="108804" cy="109140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2032" behindDoc="0" locked="0" layoutInCell="1" allowOverlap="1" wp14:anchorId="69700CB4" wp14:editId="0AA44E41">
            <wp:simplePos x="0" y="0"/>
            <wp:positionH relativeFrom="page">
              <wp:posOffset>1099917</wp:posOffset>
            </wp:positionH>
            <wp:positionV relativeFrom="paragraph">
              <wp:posOffset>614433</wp:posOffset>
            </wp:positionV>
            <wp:extent cx="108804" cy="109140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 да, чем нет</w:t>
      </w:r>
      <w:r w:rsidRPr="008A71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 нет, чем да</w:t>
      </w:r>
      <w:proofErr w:type="gramStart"/>
      <w:r w:rsidRPr="008A71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8A7104" w:rsidRPr="008A7104" w:rsidRDefault="008A7104" w:rsidP="008A7104">
      <w:pPr>
        <w:widowControl w:val="0"/>
        <w:autoSpaceDE w:val="0"/>
        <w:autoSpaceDN w:val="0"/>
        <w:spacing w:before="6" w:after="0" w:line="242" w:lineRule="auto"/>
        <w:ind w:left="802" w:right="2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Верно</w:t>
      </w:r>
      <w:r w:rsidRPr="008A7104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ли,</w:t>
      </w:r>
      <w:r w:rsidRPr="008A710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что</w:t>
      </w:r>
      <w:r w:rsidRPr="008A7104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</w:t>
      </w:r>
      <w:r w:rsidRPr="008A7104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8A710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8A710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A710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8A710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A710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отношению</w:t>
      </w:r>
      <w:r w:rsidRPr="008A7104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A7104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Вашему</w:t>
      </w:r>
      <w:r w:rsidRPr="008A710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ребёнку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обычно приводят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 хорошему</w:t>
      </w:r>
      <w:r w:rsidRPr="008A71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результату?</w:t>
      </w:r>
      <w:r w:rsidRPr="008A710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8A7104" w:rsidRPr="008A7104" w:rsidRDefault="008A7104" w:rsidP="008A71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A7104" w:rsidRPr="008A7104" w:rsidRDefault="008A7104" w:rsidP="008A7104">
      <w:pPr>
        <w:widowControl w:val="0"/>
        <w:autoSpaceDE w:val="0"/>
        <w:autoSpaceDN w:val="0"/>
        <w:spacing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3056" behindDoc="0" locked="0" layoutInCell="1" allowOverlap="1" wp14:anchorId="5C5AC690" wp14:editId="21806FEF">
            <wp:simplePos x="0" y="0"/>
            <wp:positionH relativeFrom="page">
              <wp:posOffset>1099917</wp:posOffset>
            </wp:positionH>
            <wp:positionV relativeFrom="paragraph">
              <wp:posOffset>-52336</wp:posOffset>
            </wp:positionV>
            <wp:extent cx="108804" cy="108849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Pr="008A7104" w:rsidRDefault="008A7104" w:rsidP="008A7104">
      <w:pPr>
        <w:widowControl w:val="0"/>
        <w:autoSpaceDE w:val="0"/>
        <w:autoSpaceDN w:val="0"/>
        <w:spacing w:before="166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4080" behindDoc="0" locked="0" layoutInCell="1" allowOverlap="1" wp14:anchorId="5752F3B2" wp14:editId="245BE5A2">
            <wp:simplePos x="0" y="0"/>
            <wp:positionH relativeFrom="page">
              <wp:posOffset>1099917</wp:posOffset>
            </wp:positionH>
            <wp:positionV relativeFrom="paragraph">
              <wp:posOffset>53125</wp:posOffset>
            </wp:positionV>
            <wp:extent cx="108804" cy="108966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</w:t>
      </w:r>
      <w:r w:rsidRPr="008A71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8A71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A71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8A7104" w:rsidRPr="008A7104" w:rsidRDefault="008A7104" w:rsidP="008A7104">
      <w:pPr>
        <w:widowControl w:val="0"/>
        <w:autoSpaceDE w:val="0"/>
        <w:autoSpaceDN w:val="0"/>
        <w:spacing w:before="2" w:after="0" w:line="440" w:lineRule="atLeast"/>
        <w:ind w:left="1282" w:right="7790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5104" behindDoc="0" locked="0" layoutInCell="1" allowOverlap="1" wp14:anchorId="748535E4" wp14:editId="357154F4">
            <wp:simplePos x="0" y="0"/>
            <wp:positionH relativeFrom="page">
              <wp:posOffset>1099917</wp:posOffset>
            </wp:positionH>
            <wp:positionV relativeFrom="paragraph">
              <wp:posOffset>52812</wp:posOffset>
            </wp:positionV>
            <wp:extent cx="108804" cy="109082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6128" behindDoc="0" locked="0" layoutInCell="1" allowOverlap="1" wp14:anchorId="57D4E87C" wp14:editId="1DE7C0B4">
            <wp:simplePos x="0" y="0"/>
            <wp:positionH relativeFrom="page">
              <wp:posOffset>1099917</wp:posOffset>
            </wp:positionH>
            <wp:positionV relativeFrom="paragraph">
              <wp:posOffset>333255</wp:posOffset>
            </wp:positionV>
            <wp:extent cx="108804" cy="109140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 нет, чем да</w:t>
      </w:r>
      <w:proofErr w:type="gramStart"/>
      <w:r w:rsidRPr="008A71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8A7104" w:rsidRPr="008A7104" w:rsidRDefault="008A7104" w:rsidP="008A7104">
      <w:pPr>
        <w:widowControl w:val="0"/>
        <w:autoSpaceDE w:val="0"/>
        <w:autoSpaceDN w:val="0"/>
        <w:spacing w:before="4" w:after="0" w:line="242" w:lineRule="auto"/>
        <w:ind w:left="802" w:right="2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8A7104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Pr="008A7104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считаете,</w:t>
      </w:r>
      <w:r w:rsidRPr="008A7104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знаний,</w:t>
      </w:r>
      <w:r w:rsidRPr="008A7104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Pr="008A7104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Ваш</w:t>
      </w:r>
      <w:r w:rsidRPr="008A7104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</w:t>
      </w:r>
      <w:r w:rsidRPr="008A7104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получае</w:t>
      </w:r>
      <w:proofErr w:type="gramStart"/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т(</w:t>
      </w:r>
      <w:proofErr w:type="gramEnd"/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получит)</w:t>
      </w:r>
      <w:r w:rsidRPr="008A7104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A710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школе,</w:t>
      </w:r>
      <w:r w:rsidRPr="008A710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достаточно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успешной сдачи</w:t>
      </w:r>
      <w:r w:rsidRPr="008A71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выпускных</w:t>
      </w:r>
      <w:r w:rsidRPr="008A71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экзаменов?</w:t>
      </w:r>
      <w:r w:rsidRPr="008A710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8A7104" w:rsidRPr="008A7104" w:rsidRDefault="008A7104" w:rsidP="008A7104">
      <w:pPr>
        <w:widowControl w:val="0"/>
        <w:autoSpaceDE w:val="0"/>
        <w:autoSpaceDN w:val="0"/>
        <w:spacing w:before="232"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7152" behindDoc="0" locked="0" layoutInCell="1" allowOverlap="1" wp14:anchorId="5ED88332" wp14:editId="332DEBC8">
            <wp:simplePos x="0" y="0"/>
            <wp:positionH relativeFrom="page">
              <wp:posOffset>1099917</wp:posOffset>
            </wp:positionH>
            <wp:positionV relativeFrom="paragraph">
              <wp:posOffset>95241</wp:posOffset>
            </wp:positionV>
            <wp:extent cx="108804" cy="109140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Pr="008A7104" w:rsidRDefault="008A7104" w:rsidP="008A7104">
      <w:pPr>
        <w:widowControl w:val="0"/>
        <w:autoSpaceDE w:val="0"/>
        <w:autoSpaceDN w:val="0"/>
        <w:spacing w:before="35" w:after="0" w:line="444" w:lineRule="exact"/>
        <w:ind w:left="1282" w:right="7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8176" behindDoc="0" locked="0" layoutInCell="1" allowOverlap="1" wp14:anchorId="03BB309A" wp14:editId="3F44285C">
            <wp:simplePos x="0" y="0"/>
            <wp:positionH relativeFrom="page">
              <wp:posOffset>1099917</wp:posOffset>
            </wp:positionH>
            <wp:positionV relativeFrom="paragraph">
              <wp:posOffset>53673</wp:posOffset>
            </wp:positionV>
            <wp:extent cx="108804" cy="109140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99200" behindDoc="0" locked="0" layoutInCell="1" allowOverlap="1" wp14:anchorId="34CD35E7" wp14:editId="3F99A8A6">
            <wp:simplePos x="0" y="0"/>
            <wp:positionH relativeFrom="page">
              <wp:posOffset>1099917</wp:posOffset>
            </wp:positionH>
            <wp:positionV relativeFrom="paragraph">
              <wp:posOffset>334745</wp:posOffset>
            </wp:positionV>
            <wp:extent cx="108804" cy="108907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104">
        <w:rPr>
          <w:rFonts w:ascii="Times New Roman" w:eastAsia="Times New Roman" w:hAnsi="Times New Roman" w:cs="Times New Roman"/>
          <w:sz w:val="24"/>
          <w:szCs w:val="24"/>
        </w:rPr>
        <w:t xml:space="preserve">Скорее да, чем </w:t>
      </w:r>
      <w:proofErr w:type="gramStart"/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8A71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Скорее</w:t>
      </w:r>
      <w:r w:rsidRPr="008A71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8A71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71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A71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8A7104" w:rsidRDefault="008A7104" w:rsidP="005666A3">
      <w:pPr>
        <w:widowControl w:val="0"/>
        <w:tabs>
          <w:tab w:val="left" w:pos="4549"/>
        </w:tabs>
        <w:autoSpaceDE w:val="0"/>
        <w:autoSpaceDN w:val="0"/>
        <w:spacing w:after="0" w:line="239" w:lineRule="exact"/>
        <w:ind w:left="802"/>
        <w:rPr>
          <w:rFonts w:ascii="Times New Roman" w:eastAsia="Times New Roman" w:hAnsi="Times New Roman" w:cs="Times New Roman"/>
          <w:sz w:val="24"/>
          <w:szCs w:val="24"/>
        </w:rPr>
      </w:pPr>
      <w:r w:rsidRPr="008A710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A71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</w:rPr>
        <w:t xml:space="preserve">заполнения </w:t>
      </w:r>
      <w:r w:rsidRPr="008A71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A710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666A3" w:rsidRDefault="005666A3" w:rsidP="005666A3">
      <w:pPr>
        <w:widowControl w:val="0"/>
        <w:tabs>
          <w:tab w:val="left" w:pos="4549"/>
        </w:tabs>
        <w:autoSpaceDE w:val="0"/>
        <w:autoSpaceDN w:val="0"/>
        <w:spacing w:after="0" w:line="239" w:lineRule="exact"/>
        <w:ind w:left="802"/>
        <w:rPr>
          <w:rFonts w:ascii="Times New Roman" w:eastAsia="Times New Roman" w:hAnsi="Times New Roman" w:cs="Times New Roman"/>
          <w:sz w:val="24"/>
          <w:szCs w:val="24"/>
        </w:rPr>
      </w:pPr>
    </w:p>
    <w:p w:rsidR="005666A3" w:rsidRDefault="005666A3" w:rsidP="005666A3">
      <w:pPr>
        <w:widowControl w:val="0"/>
        <w:tabs>
          <w:tab w:val="left" w:pos="4549"/>
        </w:tabs>
        <w:autoSpaceDE w:val="0"/>
        <w:autoSpaceDN w:val="0"/>
        <w:spacing w:after="0" w:line="239" w:lineRule="exact"/>
        <w:ind w:left="802"/>
        <w:rPr>
          <w:rFonts w:ascii="Times New Roman" w:eastAsia="Times New Roman" w:hAnsi="Times New Roman" w:cs="Times New Roman"/>
          <w:sz w:val="24"/>
          <w:szCs w:val="24"/>
        </w:rPr>
      </w:pPr>
    </w:p>
    <w:p w:rsidR="005666A3" w:rsidRDefault="005666A3" w:rsidP="005666A3">
      <w:pPr>
        <w:widowControl w:val="0"/>
        <w:tabs>
          <w:tab w:val="left" w:pos="4549"/>
        </w:tabs>
        <w:autoSpaceDE w:val="0"/>
        <w:autoSpaceDN w:val="0"/>
        <w:spacing w:after="0" w:line="239" w:lineRule="exact"/>
        <w:ind w:left="802"/>
        <w:rPr>
          <w:rFonts w:ascii="Times New Roman" w:eastAsia="Times New Roman" w:hAnsi="Times New Roman" w:cs="Times New Roman"/>
          <w:sz w:val="24"/>
          <w:szCs w:val="24"/>
        </w:rPr>
      </w:pPr>
    </w:p>
    <w:p w:rsidR="005666A3" w:rsidRDefault="005666A3" w:rsidP="005666A3">
      <w:pPr>
        <w:widowControl w:val="0"/>
        <w:tabs>
          <w:tab w:val="left" w:pos="4549"/>
        </w:tabs>
        <w:autoSpaceDE w:val="0"/>
        <w:autoSpaceDN w:val="0"/>
        <w:spacing w:after="0" w:line="239" w:lineRule="exact"/>
        <w:ind w:left="802"/>
        <w:rPr>
          <w:rFonts w:ascii="Times New Roman" w:eastAsia="Times New Roman" w:hAnsi="Times New Roman" w:cs="Times New Roman"/>
          <w:sz w:val="24"/>
          <w:szCs w:val="24"/>
        </w:rPr>
      </w:pPr>
    </w:p>
    <w:p w:rsidR="005666A3" w:rsidRDefault="005666A3" w:rsidP="005666A3">
      <w:pPr>
        <w:widowControl w:val="0"/>
        <w:tabs>
          <w:tab w:val="left" w:pos="4549"/>
        </w:tabs>
        <w:autoSpaceDE w:val="0"/>
        <w:autoSpaceDN w:val="0"/>
        <w:spacing w:after="0" w:line="239" w:lineRule="exact"/>
        <w:ind w:left="802"/>
        <w:rPr>
          <w:rFonts w:ascii="Times New Roman" w:eastAsia="Times New Roman" w:hAnsi="Times New Roman" w:cs="Times New Roman"/>
          <w:sz w:val="24"/>
          <w:szCs w:val="24"/>
        </w:rPr>
      </w:pPr>
    </w:p>
    <w:p w:rsidR="005666A3" w:rsidRDefault="005666A3" w:rsidP="005666A3">
      <w:pPr>
        <w:widowControl w:val="0"/>
        <w:tabs>
          <w:tab w:val="left" w:pos="4549"/>
        </w:tabs>
        <w:autoSpaceDE w:val="0"/>
        <w:autoSpaceDN w:val="0"/>
        <w:spacing w:after="0" w:line="239" w:lineRule="exact"/>
        <w:ind w:left="802"/>
        <w:rPr>
          <w:rFonts w:ascii="Times New Roman" w:eastAsia="Times New Roman" w:hAnsi="Times New Roman" w:cs="Times New Roman"/>
          <w:sz w:val="24"/>
          <w:szCs w:val="24"/>
        </w:rPr>
      </w:pPr>
    </w:p>
    <w:p w:rsidR="005666A3" w:rsidRPr="005666A3" w:rsidRDefault="005666A3" w:rsidP="005666A3">
      <w:pPr>
        <w:widowControl w:val="0"/>
        <w:tabs>
          <w:tab w:val="left" w:pos="4549"/>
        </w:tabs>
        <w:autoSpaceDE w:val="0"/>
        <w:autoSpaceDN w:val="0"/>
        <w:spacing w:after="0" w:line="239" w:lineRule="exact"/>
        <w:ind w:left="802"/>
        <w:rPr>
          <w:rFonts w:ascii="Times New Roman" w:eastAsia="Times New Roman" w:hAnsi="Times New Roman" w:cs="Times New Roman"/>
          <w:sz w:val="24"/>
          <w:szCs w:val="24"/>
        </w:rPr>
        <w:sectPr w:rsidR="005666A3" w:rsidRPr="005666A3">
          <w:pgSz w:w="11910" w:h="16840"/>
          <w:pgMar w:top="1200" w:right="0" w:bottom="1200" w:left="900" w:header="0" w:footer="923" w:gutter="0"/>
          <w:cols w:space="720"/>
        </w:sectPr>
      </w:pPr>
      <w:bookmarkStart w:id="0" w:name="_GoBack"/>
      <w:bookmarkEnd w:id="0"/>
    </w:p>
    <w:p w:rsidR="00CC3BE5" w:rsidRPr="007B6F53" w:rsidRDefault="00CC3BE5" w:rsidP="007B6F53">
      <w:pPr>
        <w:rPr>
          <w:rFonts w:ascii="Times New Roman" w:hAnsi="Times New Roman" w:cs="Times New Roman"/>
          <w:sz w:val="24"/>
          <w:szCs w:val="24"/>
        </w:rPr>
      </w:pPr>
    </w:p>
    <w:sectPr w:rsidR="00CC3BE5" w:rsidRPr="007B6F53" w:rsidSect="00CC3B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ED5"/>
    <w:multiLevelType w:val="hybridMultilevel"/>
    <w:tmpl w:val="751AC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DCC3E57"/>
    <w:multiLevelType w:val="hybridMultilevel"/>
    <w:tmpl w:val="29E24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4E"/>
    <w:rsid w:val="00005B2C"/>
    <w:rsid w:val="00296969"/>
    <w:rsid w:val="002E5C88"/>
    <w:rsid w:val="002F34F7"/>
    <w:rsid w:val="004069A7"/>
    <w:rsid w:val="00475B4E"/>
    <w:rsid w:val="005401B4"/>
    <w:rsid w:val="005666A3"/>
    <w:rsid w:val="007B6F53"/>
    <w:rsid w:val="008A7104"/>
    <w:rsid w:val="00977791"/>
    <w:rsid w:val="009C2826"/>
    <w:rsid w:val="009E1430"/>
    <w:rsid w:val="00A16364"/>
    <w:rsid w:val="00AF1F4C"/>
    <w:rsid w:val="00B64711"/>
    <w:rsid w:val="00BB4317"/>
    <w:rsid w:val="00CC3BE5"/>
    <w:rsid w:val="00CC46C0"/>
    <w:rsid w:val="00D10128"/>
    <w:rsid w:val="00D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7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10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7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1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Богданова О.И</cp:lastModifiedBy>
  <cp:revision>6</cp:revision>
  <dcterms:created xsi:type="dcterms:W3CDTF">2023-10-18T19:05:00Z</dcterms:created>
  <dcterms:modified xsi:type="dcterms:W3CDTF">2024-11-12T12:56:00Z</dcterms:modified>
</cp:coreProperties>
</file>